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DEC5" w14:textId="77777777" w:rsidR="0027565A" w:rsidRPr="0027565A" w:rsidRDefault="0027565A" w:rsidP="00F3359C">
      <w:pPr>
        <w:pStyle w:val="Berichtkop"/>
        <w:pBdr>
          <w:top w:val="single" w:sz="4" w:space="1" w:color="auto"/>
          <w:bottom w:val="single" w:sz="4" w:space="1" w:color="auto"/>
        </w:pBdr>
        <w:rPr>
          <w:sz w:val="6"/>
          <w:szCs w:val="6"/>
        </w:rPr>
      </w:pPr>
    </w:p>
    <w:p w14:paraId="6B47FEBC" w14:textId="1CE2835C" w:rsidR="006413F6" w:rsidRPr="006413F6" w:rsidRDefault="0028514A" w:rsidP="00F3359C">
      <w:pPr>
        <w:pStyle w:val="Berichtkop"/>
        <w:pBdr>
          <w:top w:val="single" w:sz="4" w:space="1" w:color="auto"/>
          <w:bottom w:val="single" w:sz="4" w:space="1" w:color="auto"/>
        </w:pBdr>
      </w:pPr>
      <w:r w:rsidRPr="006413F6">
        <w:rPr>
          <w:noProof/>
        </w:rPr>
        <w:drawing>
          <wp:anchor distT="0" distB="0" distL="114300" distR="114300" simplePos="0" relativeHeight="251657728" behindDoc="0" locked="0" layoutInCell="1" allowOverlap="1" wp14:anchorId="287E8744" wp14:editId="5D4AE290">
            <wp:simplePos x="0" y="0"/>
            <wp:positionH relativeFrom="column">
              <wp:posOffset>-114300</wp:posOffset>
            </wp:positionH>
            <wp:positionV relativeFrom="paragraph">
              <wp:posOffset>-457200</wp:posOffset>
            </wp:positionV>
            <wp:extent cx="1371600" cy="10388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6C7">
        <w:t>F</w:t>
      </w:r>
      <w:r w:rsidR="006413F6" w:rsidRPr="006413F6">
        <w:t>unctiebeschrijving</w:t>
      </w:r>
      <w:r w:rsidR="005136C7">
        <w:t xml:space="preserve"> (taken, profiel)</w:t>
      </w:r>
    </w:p>
    <w:p w14:paraId="440463F7" w14:textId="77777777" w:rsidR="00097227" w:rsidRDefault="005136C7" w:rsidP="00F3359C">
      <w:pPr>
        <w:pStyle w:val="Berichtkop"/>
        <w:pBdr>
          <w:top w:val="single" w:sz="4" w:space="1" w:color="auto"/>
          <w:bottom w:val="single" w:sz="4" w:space="1" w:color="auto"/>
        </w:pBdr>
      </w:pPr>
      <w:r>
        <w:t>A</w:t>
      </w:r>
      <w:r w:rsidR="005A5328" w:rsidRPr="006413F6">
        <w:t>rbeider</w:t>
      </w:r>
      <w:r w:rsidR="00C9017C" w:rsidRPr="006413F6">
        <w:t xml:space="preserve"> </w:t>
      </w:r>
      <w:r w:rsidR="00DE592A">
        <w:t xml:space="preserve">grachtenbeheer </w:t>
      </w:r>
    </w:p>
    <w:p w14:paraId="777BC355" w14:textId="77777777" w:rsidR="0027565A" w:rsidRPr="0027565A" w:rsidRDefault="0027565A" w:rsidP="00F3359C">
      <w:pPr>
        <w:pStyle w:val="Berichtkop"/>
        <w:pBdr>
          <w:top w:val="single" w:sz="4" w:space="1" w:color="auto"/>
          <w:bottom w:val="single" w:sz="4" w:space="1" w:color="auto"/>
        </w:pBdr>
        <w:rPr>
          <w:sz w:val="6"/>
          <w:szCs w:val="6"/>
        </w:rPr>
      </w:pPr>
    </w:p>
    <w:p w14:paraId="62019474" w14:textId="77777777" w:rsidR="005A52B8" w:rsidRDefault="005A52B8" w:rsidP="00566646"/>
    <w:p w14:paraId="71A91AA7" w14:textId="77777777" w:rsidR="00C6338D" w:rsidRPr="00C6338D" w:rsidRDefault="00C6338D" w:rsidP="00C6338D">
      <w:pPr>
        <w:pStyle w:val="Kop1"/>
      </w:pPr>
      <w:r w:rsidRPr="00C6338D">
        <w:t>identificatiegegevens</w:t>
      </w:r>
    </w:p>
    <w:tbl>
      <w:tblPr>
        <w:tblW w:w="0" w:type="auto"/>
        <w:tblInd w:w="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758"/>
        <w:gridCol w:w="5658"/>
      </w:tblGrid>
      <w:tr w:rsidR="00C6338D" w:rsidRPr="00587D96" w14:paraId="6C7C9B80" w14:textId="77777777" w:rsidTr="00F3359C">
        <w:tblPrEx>
          <w:tblCellMar>
            <w:top w:w="0" w:type="dxa"/>
            <w:bottom w:w="0" w:type="dxa"/>
          </w:tblCellMar>
        </w:tblPrEx>
        <w:tc>
          <w:tcPr>
            <w:tcW w:w="3818" w:type="dxa"/>
          </w:tcPr>
          <w:p w14:paraId="7F7063D0" w14:textId="77777777" w:rsidR="00F33A20" w:rsidRPr="00587D96" w:rsidRDefault="005136C7" w:rsidP="005A5328">
            <w:pPr>
              <w:pStyle w:val="kadertekst"/>
            </w:pPr>
            <w:r>
              <w:t>F</w:t>
            </w:r>
            <w:r w:rsidR="00F33A20">
              <w:t>unctie</w:t>
            </w:r>
          </w:p>
        </w:tc>
        <w:tc>
          <w:tcPr>
            <w:tcW w:w="5748" w:type="dxa"/>
          </w:tcPr>
          <w:p w14:paraId="15B2192D" w14:textId="77777777" w:rsidR="00C6338D" w:rsidRPr="00587D96" w:rsidRDefault="005136C7" w:rsidP="005A5328">
            <w:pPr>
              <w:pStyle w:val="kadertekst"/>
            </w:pPr>
            <w:r>
              <w:t>A</w:t>
            </w:r>
            <w:r w:rsidR="005A5328">
              <w:t>rbeider</w:t>
            </w:r>
            <w:r w:rsidR="00C9017C">
              <w:t xml:space="preserve"> </w:t>
            </w:r>
            <w:r w:rsidR="00DE592A">
              <w:t>grachtenbeheer en ongediertebestrijding</w:t>
            </w:r>
          </w:p>
        </w:tc>
      </w:tr>
      <w:tr w:rsidR="00C6338D" w:rsidRPr="00587D96" w14:paraId="5025ED6D" w14:textId="77777777" w:rsidTr="00F3359C">
        <w:tblPrEx>
          <w:tblCellMar>
            <w:top w:w="0" w:type="dxa"/>
            <w:bottom w:w="0" w:type="dxa"/>
          </w:tblCellMar>
        </w:tblPrEx>
        <w:tc>
          <w:tcPr>
            <w:tcW w:w="3818" w:type="dxa"/>
          </w:tcPr>
          <w:p w14:paraId="03667AA2" w14:textId="77777777" w:rsidR="00C6338D" w:rsidRPr="00587D96" w:rsidRDefault="005136C7" w:rsidP="005A5328">
            <w:pPr>
              <w:pStyle w:val="kadertekst"/>
            </w:pPr>
            <w:r>
              <w:t>N</w:t>
            </w:r>
            <w:r w:rsidR="00F33A20">
              <w:t xml:space="preserve">iveau </w:t>
            </w:r>
          </w:p>
        </w:tc>
        <w:tc>
          <w:tcPr>
            <w:tcW w:w="5748" w:type="dxa"/>
          </w:tcPr>
          <w:p w14:paraId="0D7B5985" w14:textId="77777777" w:rsidR="00C6338D" w:rsidRPr="00587D96" w:rsidRDefault="00C9017C" w:rsidP="005A5328">
            <w:pPr>
              <w:pStyle w:val="kadertekst"/>
            </w:pPr>
            <w:r>
              <w:t>D1-D3</w:t>
            </w:r>
          </w:p>
        </w:tc>
      </w:tr>
      <w:tr w:rsidR="00C6338D" w:rsidRPr="00587D96" w14:paraId="60C77C38" w14:textId="77777777" w:rsidTr="00F3359C">
        <w:tblPrEx>
          <w:tblCellMar>
            <w:top w:w="0" w:type="dxa"/>
            <w:bottom w:w="0" w:type="dxa"/>
          </w:tblCellMar>
        </w:tblPrEx>
        <w:tc>
          <w:tcPr>
            <w:tcW w:w="3818" w:type="dxa"/>
          </w:tcPr>
          <w:p w14:paraId="5A124B95" w14:textId="77777777" w:rsidR="00C6338D" w:rsidRPr="00587D96" w:rsidRDefault="005136C7" w:rsidP="005A5328">
            <w:pPr>
              <w:pStyle w:val="kadertekst"/>
            </w:pPr>
            <w:r>
              <w:t>S</w:t>
            </w:r>
            <w:r w:rsidR="00C6338D" w:rsidRPr="00587D96">
              <w:t>tatuut</w:t>
            </w:r>
          </w:p>
        </w:tc>
        <w:tc>
          <w:tcPr>
            <w:tcW w:w="5748" w:type="dxa"/>
          </w:tcPr>
          <w:p w14:paraId="0AEA7CEE" w14:textId="77777777" w:rsidR="00C6338D" w:rsidRPr="00587D96" w:rsidRDefault="00CD048C" w:rsidP="005A5328">
            <w:pPr>
              <w:pStyle w:val="kadertekst"/>
            </w:pPr>
            <w:r>
              <w:t>C</w:t>
            </w:r>
            <w:r w:rsidR="00C9017C">
              <w:t>ontractueel</w:t>
            </w:r>
          </w:p>
        </w:tc>
      </w:tr>
      <w:tr w:rsidR="00C6338D" w:rsidRPr="00587D96" w14:paraId="3A623EC3" w14:textId="77777777" w:rsidTr="00F3359C">
        <w:tblPrEx>
          <w:tblCellMar>
            <w:top w:w="0" w:type="dxa"/>
            <w:bottom w:w="0" w:type="dxa"/>
          </w:tblCellMar>
        </w:tblPrEx>
        <w:tc>
          <w:tcPr>
            <w:tcW w:w="3818" w:type="dxa"/>
          </w:tcPr>
          <w:p w14:paraId="5FF54E4D" w14:textId="77777777" w:rsidR="00C6338D" w:rsidRPr="00587D96" w:rsidRDefault="005136C7" w:rsidP="005A5328">
            <w:pPr>
              <w:pStyle w:val="kadertekst"/>
            </w:pPr>
            <w:r>
              <w:t>F</w:t>
            </w:r>
            <w:r w:rsidR="00C6338D" w:rsidRPr="00587D96">
              <w:t>unctiebeslag</w:t>
            </w:r>
          </w:p>
        </w:tc>
        <w:tc>
          <w:tcPr>
            <w:tcW w:w="5748" w:type="dxa"/>
          </w:tcPr>
          <w:p w14:paraId="60C9D7A2" w14:textId="77777777" w:rsidR="00C6338D" w:rsidRPr="00587D96" w:rsidRDefault="00CD048C" w:rsidP="005A5328">
            <w:pPr>
              <w:pStyle w:val="kadertekst"/>
            </w:pPr>
            <w:r>
              <w:t>V</w:t>
            </w:r>
            <w:r w:rsidR="00C9017C">
              <w:t>oltijds</w:t>
            </w:r>
          </w:p>
        </w:tc>
      </w:tr>
      <w:tr w:rsidR="00C6338D" w:rsidRPr="00587D96" w14:paraId="3ED6865F" w14:textId="77777777" w:rsidTr="00F3359C">
        <w:tblPrEx>
          <w:tblCellMar>
            <w:top w:w="0" w:type="dxa"/>
            <w:bottom w:w="0" w:type="dxa"/>
          </w:tblCellMar>
        </w:tblPrEx>
        <w:tc>
          <w:tcPr>
            <w:tcW w:w="3818" w:type="dxa"/>
          </w:tcPr>
          <w:p w14:paraId="660EA1AB" w14:textId="77777777" w:rsidR="00C6338D" w:rsidRPr="00587D96" w:rsidRDefault="005136C7" w:rsidP="005A5328">
            <w:pPr>
              <w:pStyle w:val="kadertekst"/>
            </w:pPr>
            <w:r>
              <w:t>D</w:t>
            </w:r>
            <w:r w:rsidR="00C6338D" w:rsidRPr="00587D96">
              <w:t>atum</w:t>
            </w:r>
            <w:r w:rsidR="00C6338D">
              <w:t xml:space="preserve"> goedkeuring</w:t>
            </w:r>
            <w:r w:rsidR="000C4A55">
              <w:t xml:space="preserve"> document</w:t>
            </w:r>
          </w:p>
        </w:tc>
        <w:tc>
          <w:tcPr>
            <w:tcW w:w="5748" w:type="dxa"/>
          </w:tcPr>
          <w:p w14:paraId="5A5D0D5D" w14:textId="77777777" w:rsidR="00C6338D" w:rsidRPr="00587D96" w:rsidRDefault="00C6338D" w:rsidP="005A5328">
            <w:pPr>
              <w:pStyle w:val="kadertekst"/>
            </w:pPr>
          </w:p>
        </w:tc>
      </w:tr>
    </w:tbl>
    <w:p w14:paraId="46EDBF55" w14:textId="77777777" w:rsidR="00C6338D" w:rsidRPr="00587D96" w:rsidRDefault="00C6338D" w:rsidP="00C6338D">
      <w:pPr>
        <w:pStyle w:val="Kop1"/>
      </w:pPr>
      <w:r w:rsidRPr="00587D96">
        <w:t>plaats in de organisatie</w:t>
      </w:r>
    </w:p>
    <w:tbl>
      <w:tblPr>
        <w:tblW w:w="0" w:type="auto"/>
        <w:tblInd w:w="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760"/>
        <w:gridCol w:w="5656"/>
      </w:tblGrid>
      <w:tr w:rsidR="00C6338D" w:rsidRPr="00587D96" w14:paraId="2B6D63C6" w14:textId="77777777" w:rsidTr="00F3359C">
        <w:tblPrEx>
          <w:tblCellMar>
            <w:top w:w="0" w:type="dxa"/>
            <w:bottom w:w="0" w:type="dxa"/>
          </w:tblCellMar>
        </w:tblPrEx>
        <w:tc>
          <w:tcPr>
            <w:tcW w:w="3818" w:type="dxa"/>
          </w:tcPr>
          <w:p w14:paraId="29D1EB09" w14:textId="77777777" w:rsidR="00C6338D" w:rsidRPr="00587D96" w:rsidRDefault="005136C7" w:rsidP="005A5328">
            <w:pPr>
              <w:pStyle w:val="kadertekst"/>
            </w:pPr>
            <w:r>
              <w:t>S</w:t>
            </w:r>
            <w:r w:rsidR="005A5328">
              <w:t>ector</w:t>
            </w:r>
          </w:p>
        </w:tc>
        <w:tc>
          <w:tcPr>
            <w:tcW w:w="5748" w:type="dxa"/>
          </w:tcPr>
          <w:p w14:paraId="753272DC" w14:textId="77777777" w:rsidR="00C6338D" w:rsidRPr="00587D96" w:rsidRDefault="003639FD" w:rsidP="005A5328">
            <w:pPr>
              <w:pStyle w:val="kadertekst"/>
            </w:pPr>
            <w:r>
              <w:t>S</w:t>
            </w:r>
            <w:r w:rsidR="00C9017C">
              <w:t>tadsontwikkeling</w:t>
            </w:r>
          </w:p>
        </w:tc>
      </w:tr>
      <w:tr w:rsidR="00C6338D" w:rsidRPr="00587D96" w14:paraId="3B2E7494" w14:textId="77777777" w:rsidTr="00F3359C">
        <w:tblPrEx>
          <w:tblCellMar>
            <w:top w:w="0" w:type="dxa"/>
            <w:bottom w:w="0" w:type="dxa"/>
          </w:tblCellMar>
        </w:tblPrEx>
        <w:tc>
          <w:tcPr>
            <w:tcW w:w="3818" w:type="dxa"/>
          </w:tcPr>
          <w:p w14:paraId="1E997487" w14:textId="77777777" w:rsidR="00C6338D" w:rsidRPr="00587D96" w:rsidRDefault="005136C7" w:rsidP="005A5328">
            <w:pPr>
              <w:pStyle w:val="kadertekst"/>
            </w:pPr>
            <w:r>
              <w:t>D</w:t>
            </w:r>
            <w:r w:rsidR="00C6338D" w:rsidRPr="00587D96">
              <w:t>ienst</w:t>
            </w:r>
          </w:p>
        </w:tc>
        <w:tc>
          <w:tcPr>
            <w:tcW w:w="5748" w:type="dxa"/>
          </w:tcPr>
          <w:p w14:paraId="00183178" w14:textId="77777777" w:rsidR="00C6338D" w:rsidRPr="00587D96" w:rsidRDefault="003639FD" w:rsidP="005A5328">
            <w:pPr>
              <w:pStyle w:val="kadertekst"/>
            </w:pPr>
            <w:r>
              <w:t>S</w:t>
            </w:r>
            <w:r w:rsidR="00C9017C">
              <w:t>tedelijke werkplaats</w:t>
            </w:r>
          </w:p>
        </w:tc>
      </w:tr>
      <w:tr w:rsidR="00C6338D" w:rsidRPr="00587D96" w14:paraId="22158C24" w14:textId="77777777" w:rsidTr="00F3359C">
        <w:tblPrEx>
          <w:tblCellMar>
            <w:top w:w="0" w:type="dxa"/>
            <w:bottom w:w="0" w:type="dxa"/>
          </w:tblCellMar>
        </w:tblPrEx>
        <w:tc>
          <w:tcPr>
            <w:tcW w:w="3818" w:type="dxa"/>
          </w:tcPr>
          <w:p w14:paraId="003B1D26" w14:textId="77777777" w:rsidR="00C6338D" w:rsidRPr="00587D96" w:rsidRDefault="005136C7" w:rsidP="005A5328">
            <w:pPr>
              <w:pStyle w:val="kadertekst"/>
            </w:pPr>
            <w:r>
              <w:t>S</w:t>
            </w:r>
            <w:r w:rsidR="00C6338D" w:rsidRPr="00587D96">
              <w:t>ubdienst</w:t>
            </w:r>
          </w:p>
        </w:tc>
        <w:tc>
          <w:tcPr>
            <w:tcW w:w="5748" w:type="dxa"/>
          </w:tcPr>
          <w:p w14:paraId="76D9F193" w14:textId="77777777" w:rsidR="00C6338D" w:rsidRPr="00587D96" w:rsidRDefault="003639FD" w:rsidP="005A5328">
            <w:pPr>
              <w:pStyle w:val="kadertekst"/>
            </w:pPr>
            <w:r>
              <w:t>T</w:t>
            </w:r>
            <w:r w:rsidR="006413F6">
              <w:t xml:space="preserve">eam </w:t>
            </w:r>
            <w:r w:rsidR="005A5328">
              <w:t>w</w:t>
            </w:r>
            <w:r w:rsidR="008503D1">
              <w:t>egen</w:t>
            </w:r>
            <w:r w:rsidR="006413F6">
              <w:t xml:space="preserve"> en waterlopen</w:t>
            </w:r>
          </w:p>
        </w:tc>
      </w:tr>
      <w:tr w:rsidR="00C6338D" w:rsidRPr="00587D96" w14:paraId="5C933EB9" w14:textId="77777777" w:rsidTr="00F3359C">
        <w:tblPrEx>
          <w:tblCellMar>
            <w:top w:w="0" w:type="dxa"/>
            <w:bottom w:w="0" w:type="dxa"/>
          </w:tblCellMar>
        </w:tblPrEx>
        <w:tc>
          <w:tcPr>
            <w:tcW w:w="3818" w:type="dxa"/>
          </w:tcPr>
          <w:p w14:paraId="2FAE0CFB" w14:textId="77777777" w:rsidR="00C6338D" w:rsidRPr="00587D96" w:rsidRDefault="005136C7" w:rsidP="005A5328">
            <w:pPr>
              <w:pStyle w:val="kadertekst"/>
            </w:pPr>
            <w:r>
              <w:t>E</w:t>
            </w:r>
            <w:r w:rsidR="00C6338D" w:rsidRPr="00587D96">
              <w:t>erste beoordelaar</w:t>
            </w:r>
          </w:p>
        </w:tc>
        <w:tc>
          <w:tcPr>
            <w:tcW w:w="5748" w:type="dxa"/>
          </w:tcPr>
          <w:p w14:paraId="4334D319" w14:textId="77777777" w:rsidR="00C6338D" w:rsidRPr="00587D96" w:rsidRDefault="003639FD" w:rsidP="005A5328">
            <w:pPr>
              <w:pStyle w:val="kadertekst"/>
            </w:pPr>
            <w:r>
              <w:t>T</w:t>
            </w:r>
            <w:r w:rsidR="008503D1">
              <w:t>eamleider wegen</w:t>
            </w:r>
            <w:r w:rsidR="006413F6">
              <w:t xml:space="preserve"> en waterlopen</w:t>
            </w:r>
          </w:p>
        </w:tc>
      </w:tr>
      <w:tr w:rsidR="00C6338D" w:rsidRPr="00587D96" w14:paraId="39BCD7F7" w14:textId="77777777" w:rsidTr="00F3359C">
        <w:tblPrEx>
          <w:tblCellMar>
            <w:top w:w="0" w:type="dxa"/>
            <w:bottom w:w="0" w:type="dxa"/>
          </w:tblCellMar>
        </w:tblPrEx>
        <w:tc>
          <w:tcPr>
            <w:tcW w:w="3818" w:type="dxa"/>
          </w:tcPr>
          <w:p w14:paraId="17DA147A" w14:textId="77777777" w:rsidR="00C6338D" w:rsidRPr="00587D96" w:rsidRDefault="005136C7" w:rsidP="005A5328">
            <w:pPr>
              <w:pStyle w:val="kadertekst"/>
            </w:pPr>
            <w:r>
              <w:t>T</w:t>
            </w:r>
            <w:r w:rsidR="00C6338D" w:rsidRPr="00587D96">
              <w:t>weede beoordelaar</w:t>
            </w:r>
          </w:p>
        </w:tc>
        <w:tc>
          <w:tcPr>
            <w:tcW w:w="5748" w:type="dxa"/>
          </w:tcPr>
          <w:p w14:paraId="24505AEC" w14:textId="77777777" w:rsidR="00C6338D" w:rsidRPr="00587D96" w:rsidRDefault="003639FD" w:rsidP="005A5328">
            <w:pPr>
              <w:pStyle w:val="kadertekst"/>
            </w:pPr>
            <w:r>
              <w:t>D</w:t>
            </w:r>
            <w:r w:rsidR="006413F6">
              <w:t>iensthoofd</w:t>
            </w:r>
            <w:r w:rsidR="008503D1">
              <w:t xml:space="preserve"> stedelijke werkplaats</w:t>
            </w:r>
          </w:p>
        </w:tc>
      </w:tr>
      <w:tr w:rsidR="00C6338D" w:rsidRPr="00587D96" w14:paraId="6E7403D2" w14:textId="77777777" w:rsidTr="00F3359C">
        <w:tblPrEx>
          <w:tblCellMar>
            <w:top w:w="0" w:type="dxa"/>
            <w:bottom w:w="0" w:type="dxa"/>
          </w:tblCellMar>
        </w:tblPrEx>
        <w:tc>
          <w:tcPr>
            <w:tcW w:w="3818" w:type="dxa"/>
          </w:tcPr>
          <w:p w14:paraId="1CB5FC78" w14:textId="77777777" w:rsidR="00C6338D" w:rsidRPr="00587D96" w:rsidRDefault="005136C7" w:rsidP="005A5328">
            <w:pPr>
              <w:pStyle w:val="kadertekst"/>
            </w:pPr>
            <w:r>
              <w:t>B</w:t>
            </w:r>
            <w:r w:rsidR="00C6338D" w:rsidRPr="00587D96">
              <w:t>eoordelaar met adviserende bevoegdheid</w:t>
            </w:r>
          </w:p>
        </w:tc>
        <w:tc>
          <w:tcPr>
            <w:tcW w:w="5748" w:type="dxa"/>
          </w:tcPr>
          <w:p w14:paraId="0CA343FD" w14:textId="77777777" w:rsidR="00C6338D" w:rsidRPr="00587D96" w:rsidRDefault="00C9017C" w:rsidP="005A5328">
            <w:pPr>
              <w:pStyle w:val="kadertekst"/>
            </w:pPr>
            <w:r>
              <w:t>/</w:t>
            </w:r>
          </w:p>
        </w:tc>
      </w:tr>
      <w:tr w:rsidR="00C6338D" w:rsidRPr="00587D96" w14:paraId="4FA2D668" w14:textId="77777777" w:rsidTr="00F3359C">
        <w:tblPrEx>
          <w:tblCellMar>
            <w:top w:w="0" w:type="dxa"/>
            <w:bottom w:w="0" w:type="dxa"/>
          </w:tblCellMar>
        </w:tblPrEx>
        <w:tc>
          <w:tcPr>
            <w:tcW w:w="3818" w:type="dxa"/>
          </w:tcPr>
          <w:p w14:paraId="73C370FE" w14:textId="77777777" w:rsidR="00C6338D" w:rsidRDefault="005136C7" w:rsidP="005A5328">
            <w:pPr>
              <w:pStyle w:val="kadertekst"/>
            </w:pPr>
            <w:r>
              <w:t>G</w:t>
            </w:r>
            <w:r w:rsidR="00C6338D" w:rsidRPr="00587D96">
              <w:t>eeft leiding aan</w:t>
            </w:r>
          </w:p>
          <w:p w14:paraId="2BD2BB15" w14:textId="77777777" w:rsidR="00C6338D" w:rsidRPr="00587D96" w:rsidRDefault="00C6338D" w:rsidP="005A5328">
            <w:pPr>
              <w:pStyle w:val="kadertekst"/>
            </w:pPr>
            <w:r w:rsidRPr="00587D96">
              <w:t>(en is eerste beoordelaar van)</w:t>
            </w:r>
          </w:p>
        </w:tc>
        <w:tc>
          <w:tcPr>
            <w:tcW w:w="5748" w:type="dxa"/>
          </w:tcPr>
          <w:p w14:paraId="4E5FE361" w14:textId="77777777" w:rsidR="00C6338D" w:rsidRPr="00587D96" w:rsidRDefault="00CD048C" w:rsidP="005A5328">
            <w:pPr>
              <w:pStyle w:val="kadertekst"/>
            </w:pPr>
            <w:r>
              <w:t>/</w:t>
            </w:r>
          </w:p>
        </w:tc>
      </w:tr>
    </w:tbl>
    <w:p w14:paraId="35082947" w14:textId="77777777" w:rsidR="00F2435B" w:rsidRDefault="00F2435B" w:rsidP="00F2435B">
      <w:pPr>
        <w:pStyle w:val="Kop1"/>
      </w:pPr>
      <w:r>
        <w:t>Voorwaarden</w:t>
      </w:r>
    </w:p>
    <w:p w14:paraId="152445F0" w14:textId="77777777" w:rsidR="00F2435B" w:rsidRPr="00EC16C2" w:rsidRDefault="00F2435B" w:rsidP="009D2D0E">
      <w:pPr>
        <w:pStyle w:val="Kop3"/>
      </w:pPr>
      <w:r>
        <w:t xml:space="preserve">Specifieke voorwaarden </w:t>
      </w:r>
    </w:p>
    <w:p w14:paraId="2B9BC40F" w14:textId="77777777" w:rsidR="00F2435B" w:rsidRPr="00EC16C2" w:rsidRDefault="00F2435B" w:rsidP="006B053D">
      <w:pPr>
        <w:pStyle w:val="Kop3"/>
      </w:pPr>
      <w:r w:rsidRPr="00EC16C2">
        <w:t>Bij a</w:t>
      </w:r>
      <w:smartTag w:uri="urn:schemas-microsoft-com:office:smarttags" w:element="PersonName">
        <w:r w:rsidRPr="00EC16C2">
          <w:t>an</w:t>
        </w:r>
      </w:smartTag>
      <w:r w:rsidRPr="00EC16C2">
        <w:t>werving</w:t>
      </w:r>
    </w:p>
    <w:p w14:paraId="11BD2BF3" w14:textId="77777777" w:rsidR="00DE592A" w:rsidRDefault="00DE592A" w:rsidP="008C19EA">
      <w:pPr>
        <w:pStyle w:val="lijstje"/>
        <w:numPr>
          <w:ilvl w:val="0"/>
          <w:numId w:val="17"/>
        </w:numPr>
      </w:pPr>
      <w:r>
        <w:t>Je hebt een diploma dat toegang geeft tot het niveau D1-D3.</w:t>
      </w:r>
    </w:p>
    <w:p w14:paraId="214BBB1B" w14:textId="77777777" w:rsidR="00DE592A" w:rsidRDefault="00DE592A" w:rsidP="008C19EA">
      <w:pPr>
        <w:pStyle w:val="lijstje"/>
        <w:numPr>
          <w:ilvl w:val="0"/>
          <w:numId w:val="17"/>
        </w:numPr>
      </w:pPr>
      <w:r>
        <w:t>Je bent vertrouwd met het vakgebied (bv door opleiding of relevante ervaring of specifieke getuigschriften.)</w:t>
      </w:r>
    </w:p>
    <w:p w14:paraId="7155CCA1" w14:textId="77777777" w:rsidR="00DE592A" w:rsidRDefault="00DE592A" w:rsidP="008C19EA">
      <w:pPr>
        <w:pStyle w:val="lijstje"/>
        <w:numPr>
          <w:ilvl w:val="0"/>
          <w:numId w:val="17"/>
        </w:numPr>
      </w:pPr>
      <w:r>
        <w:t xml:space="preserve">Je bent in het bezit van een rijbewijs B </w:t>
      </w:r>
    </w:p>
    <w:p w14:paraId="039823D2" w14:textId="77777777" w:rsidR="00DE592A" w:rsidRPr="00781F83" w:rsidRDefault="00DE592A" w:rsidP="008C19EA">
      <w:pPr>
        <w:pStyle w:val="Kop4"/>
      </w:pPr>
      <w:r w:rsidRPr="00781F83">
        <w:t>Je bent in bezit van geldig rijbewijs BE, C of CE of je bent bereid dit binnen een termijn van 1 jaar te behalen (naargelang de noodwendigheden binnen de dienst).</w:t>
      </w:r>
    </w:p>
    <w:p w14:paraId="7EA2CEFB" w14:textId="77777777" w:rsidR="00DE592A" w:rsidRPr="00781F83" w:rsidRDefault="00DE592A" w:rsidP="008C19EA">
      <w:pPr>
        <w:pStyle w:val="lijstje"/>
        <w:numPr>
          <w:ilvl w:val="0"/>
          <w:numId w:val="17"/>
        </w:numPr>
      </w:pPr>
      <w:r w:rsidRPr="00781F83">
        <w:t>Je slaagt voor een selectieprocedure.</w:t>
      </w:r>
    </w:p>
    <w:p w14:paraId="46EB6D04" w14:textId="77777777" w:rsidR="00F2435B" w:rsidRPr="00781F83" w:rsidRDefault="00F2435B" w:rsidP="006B053D">
      <w:pPr>
        <w:pStyle w:val="Kop3"/>
      </w:pPr>
      <w:r w:rsidRPr="00781F83">
        <w:t xml:space="preserve">Bij bevordering </w:t>
      </w:r>
    </w:p>
    <w:p w14:paraId="50C219C7" w14:textId="77777777" w:rsidR="00F2435B" w:rsidRPr="00781F83" w:rsidRDefault="00F2435B" w:rsidP="008C19EA">
      <w:pPr>
        <w:pStyle w:val="lijstje"/>
      </w:pPr>
      <w:r w:rsidRPr="00781F83">
        <w:t>Je k</w:t>
      </w:r>
      <w:smartTag w:uri="urn:schemas-microsoft-com:office:smarttags" w:element="PersonName">
        <w:r w:rsidRPr="00781F83">
          <w:t>an</w:t>
        </w:r>
      </w:smartTag>
      <w:r w:rsidRPr="00781F83">
        <w:t xml:space="preserve"> minstens drie jaar graad</w:t>
      </w:r>
      <w:smartTag w:uri="urn:schemas-microsoft-com:office:smarttags" w:element="PersonName">
        <w:r w:rsidRPr="00781F83">
          <w:t>an</w:t>
        </w:r>
      </w:smartTag>
      <w:r w:rsidRPr="00781F83">
        <w:t>ciënniteit a</w:t>
      </w:r>
      <w:smartTag w:uri="urn:schemas-microsoft-com:office:smarttags" w:element="PersonName">
        <w:r w:rsidRPr="00781F83">
          <w:t>an</w:t>
        </w:r>
      </w:smartTag>
      <w:r w:rsidRPr="00781F83">
        <w:t>tonen in een functie v</w:t>
      </w:r>
      <w:smartTag w:uri="urn:schemas-microsoft-com:office:smarttags" w:element="PersonName">
        <w:r w:rsidRPr="00781F83">
          <w:t>an</w:t>
        </w:r>
      </w:smartTag>
      <w:r w:rsidRPr="00781F83">
        <w:t xml:space="preserve"> het niveau E.</w:t>
      </w:r>
    </w:p>
    <w:p w14:paraId="4163D3A4" w14:textId="77777777" w:rsidR="00F53B6A" w:rsidRPr="00781F83" w:rsidRDefault="00F53B6A" w:rsidP="008C19EA">
      <w:pPr>
        <w:pStyle w:val="lijstje"/>
      </w:pPr>
      <w:r w:rsidRPr="00781F83">
        <w:t xml:space="preserve">Je bent in bezit van </w:t>
      </w:r>
      <w:r w:rsidR="002C3991" w:rsidRPr="00781F83">
        <w:t xml:space="preserve">geldig </w:t>
      </w:r>
      <w:r w:rsidRPr="00781F83">
        <w:t>rijbewijs B.</w:t>
      </w:r>
    </w:p>
    <w:p w14:paraId="2DBB0715" w14:textId="77777777" w:rsidR="0038750C" w:rsidRPr="00781F83" w:rsidRDefault="0038750C" w:rsidP="008C19EA">
      <w:pPr>
        <w:pStyle w:val="Kop4"/>
      </w:pPr>
      <w:r w:rsidRPr="00781F83">
        <w:t xml:space="preserve">Je bent in bezit van </w:t>
      </w:r>
      <w:r w:rsidR="002C3991" w:rsidRPr="00781F83">
        <w:t xml:space="preserve">geldig </w:t>
      </w:r>
      <w:r w:rsidRPr="00781F83">
        <w:t>rijbewijs BE, C of CE of je bent bereid dit binnen een termijn van 1 jaar te behalen (naargelang de noodwendigheden binnen de dienst).</w:t>
      </w:r>
    </w:p>
    <w:p w14:paraId="7B0B758F" w14:textId="77777777" w:rsidR="00DE592A" w:rsidRPr="00781F83" w:rsidRDefault="00F2435B" w:rsidP="008C19EA">
      <w:pPr>
        <w:pStyle w:val="lijstje"/>
      </w:pPr>
      <w:r w:rsidRPr="00781F83">
        <w:t xml:space="preserve">Je hebt een gunstige evaluatie. </w:t>
      </w:r>
    </w:p>
    <w:p w14:paraId="01A9F35A" w14:textId="77777777" w:rsidR="00F2435B" w:rsidRPr="00EC16C2" w:rsidRDefault="00F2435B" w:rsidP="008C19EA">
      <w:pPr>
        <w:pStyle w:val="lijstje"/>
      </w:pPr>
      <w:r>
        <w:t xml:space="preserve">Je slaagt </w:t>
      </w:r>
      <w:r w:rsidRPr="00EC16C2">
        <w:t xml:space="preserve">voor een selectieprocedure. </w:t>
      </w:r>
    </w:p>
    <w:p w14:paraId="6FE975AB" w14:textId="77777777" w:rsidR="008C19EA" w:rsidRDefault="00F2435B" w:rsidP="00094896">
      <w:pPr>
        <w:pStyle w:val="Kop3"/>
      </w:pPr>
      <w:r w:rsidRPr="00EC16C2">
        <w:t>Bij interne personeelsmobiliteit</w:t>
      </w:r>
      <w:r w:rsidR="00094896">
        <w:t xml:space="preserve"> </w:t>
      </w:r>
    </w:p>
    <w:p w14:paraId="6A54273E" w14:textId="77777777" w:rsidR="00F2435B" w:rsidRDefault="008C19EA" w:rsidP="008C19EA">
      <w:pPr>
        <w:pStyle w:val="Kop3"/>
        <w:numPr>
          <w:ilvl w:val="3"/>
          <w:numId w:val="1"/>
        </w:numPr>
      </w:pPr>
      <w:r>
        <w:t xml:space="preserve">Interne mobiliteit door </w:t>
      </w:r>
      <w:r w:rsidR="00F2435B" w:rsidRPr="00EC16C2">
        <w:t>functiewijziging</w:t>
      </w:r>
      <w:r w:rsidR="00094896">
        <w:t xml:space="preserve"> </w:t>
      </w:r>
    </w:p>
    <w:p w14:paraId="39726026" w14:textId="77777777" w:rsidR="00F2435B" w:rsidRDefault="00F2435B" w:rsidP="008C19EA">
      <w:pPr>
        <w:pStyle w:val="lijstje"/>
      </w:pPr>
      <w:r>
        <w:t>Je k</w:t>
      </w:r>
      <w:smartTag w:uri="urn:schemas-microsoft-com:office:smarttags" w:element="PersonName">
        <w:r>
          <w:t>an</w:t>
        </w:r>
      </w:smartTag>
      <w:r>
        <w:t xml:space="preserve"> m</w:t>
      </w:r>
      <w:r w:rsidRPr="00EC16C2">
        <w:t>instens twee jaar graad</w:t>
      </w:r>
      <w:smartTag w:uri="urn:schemas-microsoft-com:office:smarttags" w:element="PersonName">
        <w:r w:rsidRPr="00EC16C2">
          <w:t>an</w:t>
        </w:r>
      </w:smartTag>
      <w:r>
        <w:t>ciënniteit</w:t>
      </w:r>
      <w:r w:rsidRPr="00EC16C2">
        <w:t xml:space="preserve"> a</w:t>
      </w:r>
      <w:smartTag w:uri="urn:schemas-microsoft-com:office:smarttags" w:element="PersonName">
        <w:r w:rsidRPr="00EC16C2">
          <w:t>an</w:t>
        </w:r>
      </w:smartTag>
      <w:r w:rsidRPr="00EC16C2">
        <w:t>tonen in een functie v</w:t>
      </w:r>
      <w:smartTag w:uri="urn:schemas-microsoft-com:office:smarttags" w:element="PersonName">
        <w:r w:rsidRPr="00EC16C2">
          <w:t>an</w:t>
        </w:r>
      </w:smartTag>
      <w:r>
        <w:t xml:space="preserve"> het niveau D</w:t>
      </w:r>
      <w:r w:rsidR="008C19EA">
        <w:t>1-D3</w:t>
      </w:r>
      <w:r w:rsidRPr="00EC16C2">
        <w:t>.</w:t>
      </w:r>
    </w:p>
    <w:p w14:paraId="73DF577C" w14:textId="77777777" w:rsidR="003664A6" w:rsidRPr="00F53B6A" w:rsidRDefault="003664A6" w:rsidP="008C19EA">
      <w:pPr>
        <w:pStyle w:val="lijstje"/>
      </w:pPr>
      <w:r w:rsidRPr="00F53B6A">
        <w:t xml:space="preserve">Je bent in bezit van </w:t>
      </w:r>
      <w:r w:rsidR="002C3991">
        <w:t xml:space="preserve">geldig </w:t>
      </w:r>
      <w:r w:rsidRPr="00F53B6A">
        <w:t>rijbewijs B.</w:t>
      </w:r>
    </w:p>
    <w:p w14:paraId="5A2C2D67" w14:textId="77777777" w:rsidR="0038750C" w:rsidRPr="00A62B82" w:rsidRDefault="0038750C" w:rsidP="008C19EA">
      <w:pPr>
        <w:pStyle w:val="lijstje"/>
      </w:pPr>
      <w:r w:rsidRPr="00A62B82">
        <w:lastRenderedPageBreak/>
        <w:t xml:space="preserve">Je bent in bezit van </w:t>
      </w:r>
      <w:r w:rsidR="002C3991" w:rsidRPr="00A62B82">
        <w:t xml:space="preserve">geldig </w:t>
      </w:r>
      <w:r w:rsidRPr="00A62B82">
        <w:t>rijbewijs BE, C of CE of je bent bereid dit binnen een termijn van 1 jaar te behalen (naargelang de noodwendigheden binnen de dienst).</w:t>
      </w:r>
    </w:p>
    <w:p w14:paraId="6BD69DE9" w14:textId="77777777" w:rsidR="00F2435B" w:rsidRPr="00F53B6A" w:rsidRDefault="00F2435B" w:rsidP="008C19EA">
      <w:pPr>
        <w:pStyle w:val="lijstje"/>
      </w:pPr>
      <w:r w:rsidRPr="00F53B6A">
        <w:t>Je hebt een gunstige evaluatie.</w:t>
      </w:r>
    </w:p>
    <w:p w14:paraId="2374D727" w14:textId="77777777" w:rsidR="00F2435B" w:rsidRDefault="00F2435B" w:rsidP="008C19EA">
      <w:pPr>
        <w:pStyle w:val="lijstje"/>
      </w:pPr>
      <w:r w:rsidRPr="00F53B6A">
        <w:t xml:space="preserve">Je </w:t>
      </w:r>
      <w:r w:rsidR="008C19EA" w:rsidRPr="008C19EA">
        <w:t xml:space="preserve">slaagt voor een selectieprocedure volgens artikel 137 van de rechtspositieregeling </w:t>
      </w:r>
      <w:r w:rsidRPr="008C19EA">
        <w:t xml:space="preserve">Selectieprocedure </w:t>
      </w:r>
    </w:p>
    <w:p w14:paraId="546EAF09" w14:textId="77777777" w:rsidR="008C19EA" w:rsidRPr="00830ACC" w:rsidRDefault="008C19EA" w:rsidP="008C19EA">
      <w:pPr>
        <w:pStyle w:val="Kop3"/>
        <w:numPr>
          <w:ilvl w:val="3"/>
          <w:numId w:val="1"/>
        </w:numPr>
      </w:pPr>
      <w:r w:rsidRPr="00830ACC">
        <w:t>Interne mobiliteit door graadverandering</w:t>
      </w:r>
    </w:p>
    <w:p w14:paraId="353DCB21" w14:textId="77777777" w:rsidR="008C19EA" w:rsidRPr="00077E38" w:rsidRDefault="008C19EA" w:rsidP="00077E38">
      <w:pPr>
        <w:pStyle w:val="Kop4"/>
      </w:pPr>
      <w:r w:rsidRPr="00077E38">
        <w:t xml:space="preserve">Je kan minstens twee jaar graadanciënniteit aantonen in een functie van het niveau </w:t>
      </w:r>
      <w:r w:rsidRPr="00A62B82">
        <w:t>D</w:t>
      </w:r>
      <w:r w:rsidRPr="00077E38">
        <w:t>.</w:t>
      </w:r>
    </w:p>
    <w:p w14:paraId="1EA6892E" w14:textId="77777777" w:rsidR="008C19EA" w:rsidRPr="00077E38" w:rsidRDefault="008C19EA" w:rsidP="00077E38">
      <w:pPr>
        <w:pStyle w:val="Kop4"/>
      </w:pPr>
      <w:r w:rsidRPr="00077E38">
        <w:t>Je bent vertrouwd met het vakgebied (bv door opleiding of relevante ervaring of specifieke getuigschriften.)</w:t>
      </w:r>
      <w:r w:rsidR="004002D3">
        <w:t xml:space="preserve"> </w:t>
      </w:r>
    </w:p>
    <w:p w14:paraId="75E97B88" w14:textId="77777777" w:rsidR="008C19EA" w:rsidRPr="00077E38" w:rsidRDefault="008C19EA" w:rsidP="00077E38">
      <w:pPr>
        <w:pStyle w:val="Kop4"/>
      </w:pPr>
      <w:r w:rsidRPr="00077E38">
        <w:t xml:space="preserve">Je hebt een gunstige evaluatie. </w:t>
      </w:r>
    </w:p>
    <w:p w14:paraId="1934F7BC" w14:textId="77777777" w:rsidR="008C19EA" w:rsidRPr="00077E38" w:rsidRDefault="008C19EA" w:rsidP="00077E38">
      <w:pPr>
        <w:pStyle w:val="Kop4"/>
      </w:pPr>
      <w:r w:rsidRPr="00077E38">
        <w:t>Je bent in het bezit van een rijbewijs B.</w:t>
      </w:r>
    </w:p>
    <w:p w14:paraId="2010AD5B" w14:textId="77777777" w:rsidR="008C19EA" w:rsidRPr="00781F83" w:rsidRDefault="008C19EA" w:rsidP="00077E38">
      <w:pPr>
        <w:pStyle w:val="Kop4"/>
      </w:pPr>
      <w:r w:rsidRPr="00781F83">
        <w:t>Je bent in bezit van geldig rijbewijs BE, C of CE of je bent bereid dit binnen een termijn van 1 jaar te behalen (naargelang de noodwendigheden binnen de dienst).</w:t>
      </w:r>
    </w:p>
    <w:p w14:paraId="3AD74F88" w14:textId="77777777" w:rsidR="008C19EA" w:rsidRPr="00077E38" w:rsidRDefault="008C19EA" w:rsidP="00077E38">
      <w:pPr>
        <w:pStyle w:val="Kop4"/>
      </w:pPr>
      <w:r w:rsidRPr="00781F83">
        <w:t>Je slaagt voor een selectieprocedure volgens artikel 138 van de rechtspositieregeling</w:t>
      </w:r>
      <w:r w:rsidRPr="00077E38">
        <w:t>.</w:t>
      </w:r>
    </w:p>
    <w:p w14:paraId="7112D537" w14:textId="77777777" w:rsidR="008C19EA" w:rsidRDefault="008C19EA" w:rsidP="008C19EA">
      <w:pPr>
        <w:pStyle w:val="Kop1"/>
      </w:pPr>
      <w:r>
        <w:t>Selectieprocedure</w:t>
      </w:r>
    </w:p>
    <w:p w14:paraId="7A8AA3C0" w14:textId="77777777" w:rsidR="00F2435B" w:rsidRDefault="00F2435B" w:rsidP="00960262">
      <w:pPr>
        <w:pStyle w:val="Kop2"/>
      </w:pPr>
      <w:r>
        <w:t xml:space="preserve">Praktische test </w:t>
      </w:r>
    </w:p>
    <w:p w14:paraId="33B8F7DC" w14:textId="77777777" w:rsidR="00F2435B" w:rsidRDefault="00F2435B" w:rsidP="008C19EA">
      <w:pPr>
        <w:pStyle w:val="Plattetekst"/>
      </w:pPr>
      <w:bookmarkStart w:id="0" w:name="_Hlk159404730"/>
      <w:r>
        <w:t>De praktische test is een toetsing v</w:t>
      </w:r>
      <w:smartTag w:uri="urn:schemas-microsoft-com:office:smarttags" w:element="PersonName">
        <w:r>
          <w:t>an</w:t>
        </w:r>
      </w:smartTag>
      <w:r>
        <w:t xml:space="preserve"> de kennis, praktische vaardigheden en de competenties zoals voorzien in de functiebeschrijving. </w:t>
      </w:r>
    </w:p>
    <w:p w14:paraId="5A09772E" w14:textId="77777777" w:rsidR="00F2435B" w:rsidRDefault="00F2435B" w:rsidP="008C19EA">
      <w:pPr>
        <w:pStyle w:val="Plattetekst"/>
      </w:pPr>
      <w:bookmarkStart w:id="1" w:name="_Hlk159404839"/>
      <w:bookmarkEnd w:id="0"/>
      <w:r>
        <w:t xml:space="preserve">Om geslaagd te zijn </w:t>
      </w:r>
      <w:r w:rsidR="00AB44B1">
        <w:t xml:space="preserve">en te kunnen deelnemen aan de volgende proef </w:t>
      </w:r>
      <w:r>
        <w:t>moet je 50</w:t>
      </w:r>
      <w:r w:rsidR="006B053D">
        <w:t xml:space="preserve"> </w:t>
      </w:r>
      <w:r>
        <w:t>% v</w:t>
      </w:r>
      <w:smartTag w:uri="urn:schemas-microsoft-com:office:smarttags" w:element="PersonName">
        <w:r>
          <w:t>an</w:t>
        </w:r>
      </w:smartTag>
      <w:r>
        <w:t xml:space="preserve"> de punten behalen op de praktische test. </w:t>
      </w:r>
    </w:p>
    <w:bookmarkEnd w:id="1"/>
    <w:p w14:paraId="382E0BC2" w14:textId="77777777" w:rsidR="00F2435B" w:rsidRDefault="00F2435B" w:rsidP="00960262">
      <w:pPr>
        <w:pStyle w:val="Kop2"/>
      </w:pPr>
      <w:r>
        <w:t xml:space="preserve">Interview </w:t>
      </w:r>
    </w:p>
    <w:p w14:paraId="5985E878" w14:textId="77777777" w:rsidR="00F2435B" w:rsidRDefault="00F2435B" w:rsidP="008C19EA">
      <w:r>
        <w:t>Tijdens het interview peilt de selectiecommissie op basis v</w:t>
      </w:r>
      <w:smartTag w:uri="urn:schemas-microsoft-com:office:smarttags" w:element="PersonName">
        <w:r>
          <w:t>an</w:t>
        </w:r>
      </w:smartTag>
      <w:r>
        <w:t xml:space="preserve"> het cv naar de maturiteit, de motivatie, de leerbereidheid en de flexibiliteit en naar de concrete competenties uit het verleden. Verder peilt de selectiecommissie of de te verwachten loopba</w:t>
      </w:r>
      <w:smartTag w:uri="urn:schemas-microsoft-com:office:smarttags" w:element="PersonName">
        <w:r>
          <w:t>an</w:t>
        </w:r>
      </w:smartTag>
      <w:r>
        <w:t>ontwikkeling in overeenstemming is met de loopba</w:t>
      </w:r>
      <w:smartTag w:uri="urn:schemas-microsoft-com:office:smarttags" w:element="PersonName">
        <w:r>
          <w:t>an</w:t>
        </w:r>
      </w:smartTag>
      <w:r>
        <w:t>ontwikkeling die het stadsbestuur k</w:t>
      </w:r>
      <w:smartTag w:uri="urn:schemas-microsoft-com:office:smarttags" w:element="PersonName">
        <w:r>
          <w:t>an</w:t>
        </w:r>
      </w:smartTag>
      <w:r>
        <w:t xml:space="preserve"> a</w:t>
      </w:r>
      <w:smartTag w:uri="urn:schemas-microsoft-com:office:smarttags" w:element="PersonName">
        <w:r>
          <w:t>an</w:t>
        </w:r>
      </w:smartTag>
      <w:r>
        <w:t xml:space="preserve">bieden. </w:t>
      </w:r>
    </w:p>
    <w:p w14:paraId="01341904" w14:textId="77777777" w:rsidR="00F2435B" w:rsidRDefault="00F2435B" w:rsidP="00F2435B">
      <w:pPr>
        <w:jc w:val="both"/>
      </w:pPr>
      <w:r>
        <w:t>Om geslaagd te zijn moet je 50</w:t>
      </w:r>
      <w:r w:rsidR="006B053D">
        <w:t xml:space="preserve"> </w:t>
      </w:r>
      <w:r>
        <w:t>% v</w:t>
      </w:r>
      <w:smartTag w:uri="urn:schemas-microsoft-com:office:smarttags" w:element="PersonName">
        <w:r>
          <w:t>an</w:t>
        </w:r>
      </w:smartTag>
      <w:r>
        <w:t xml:space="preserve"> de punten halen op het interview. </w:t>
      </w:r>
    </w:p>
    <w:p w14:paraId="46B064A0" w14:textId="77777777" w:rsidR="008C19EA" w:rsidRDefault="008C19EA" w:rsidP="008C19EA">
      <w:pPr>
        <w:pStyle w:val="Kop1"/>
      </w:pPr>
      <w:r>
        <w:t>Flexibiliteit</w:t>
      </w:r>
    </w:p>
    <w:tbl>
      <w:tblPr>
        <w:tblW w:w="0" w:type="auto"/>
        <w:tblInd w:w="4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198"/>
      </w:tblGrid>
      <w:tr w:rsidR="008C19EA" w14:paraId="47171645" w14:textId="77777777" w:rsidTr="0060625E">
        <w:tc>
          <w:tcPr>
            <w:tcW w:w="9348" w:type="dxa"/>
            <w:tcBorders>
              <w:top w:val="single" w:sz="4" w:space="0" w:color="C0C0C0"/>
              <w:left w:val="single" w:sz="4" w:space="0" w:color="C0C0C0"/>
              <w:bottom w:val="single" w:sz="4" w:space="0" w:color="C0C0C0"/>
              <w:right w:val="single" w:sz="4" w:space="0" w:color="C0C0C0"/>
            </w:tcBorders>
            <w:shd w:val="clear" w:color="auto" w:fill="auto"/>
          </w:tcPr>
          <w:p w14:paraId="7811347A" w14:textId="77777777" w:rsidR="008C19EA" w:rsidRPr="00B17B79" w:rsidRDefault="008C19EA" w:rsidP="0060625E">
            <w:pPr>
              <w:pStyle w:val="kadertekst"/>
            </w:pPr>
            <w:r w:rsidRPr="0071737F">
              <w:t>Flexibele arbeidstijd, vast dienstrooster</w:t>
            </w:r>
          </w:p>
        </w:tc>
      </w:tr>
    </w:tbl>
    <w:p w14:paraId="5BBE28E9" w14:textId="77777777" w:rsidR="007555FA" w:rsidRDefault="007555FA" w:rsidP="005136C7">
      <w:pPr>
        <w:pStyle w:val="Kop1"/>
      </w:pPr>
      <w:r>
        <w:t>Doel van de functie</w:t>
      </w:r>
    </w:p>
    <w:p w14:paraId="2934564D" w14:textId="77777777" w:rsidR="000D2B12" w:rsidRDefault="003D5EFE" w:rsidP="007555FA">
      <w:r>
        <w:t xml:space="preserve">Je </w:t>
      </w:r>
      <w:r w:rsidR="00094896">
        <w:t>maak</w:t>
      </w:r>
      <w:r>
        <w:t>t</w:t>
      </w:r>
      <w:r w:rsidR="00094896">
        <w:t xml:space="preserve"> deel uit van het t</w:t>
      </w:r>
      <w:r w:rsidR="007555FA">
        <w:t>eam wegen en waterlopen</w:t>
      </w:r>
      <w:r w:rsidR="00094896">
        <w:t xml:space="preserve">. </w:t>
      </w:r>
      <w:r>
        <w:t xml:space="preserve">Je staat mee in </w:t>
      </w:r>
      <w:r w:rsidR="007555FA">
        <w:t xml:space="preserve">voor de werken in eigen beheer met betrekking tot </w:t>
      </w:r>
      <w:r w:rsidR="004465FA">
        <w:t>het onderhoud van de grachten en bermen door deze te maaien en vrij te zetten van jonge bomen, struikgewas en doornen. Je zorgt voor een goede doorstroming ter hoogte van duikers</w:t>
      </w:r>
      <w:r w:rsidR="000D2B12">
        <w:t xml:space="preserve"> zodat er een goede afvoer van het water kan gegarandeerd worden bij hevig regenweer. Bijkomend sta je in voor het bestrijden van ongedierte op het Herentals grondgebied zoals het bestrijden van ratten. </w:t>
      </w:r>
    </w:p>
    <w:p w14:paraId="57DF91C7" w14:textId="77777777" w:rsidR="00E25EF1" w:rsidRPr="003D5EFE" w:rsidRDefault="004465FA" w:rsidP="007555FA">
      <w:r>
        <w:t xml:space="preserve"> </w:t>
      </w:r>
    </w:p>
    <w:p w14:paraId="36E855E9" w14:textId="77777777" w:rsidR="00FC0BE8" w:rsidRDefault="009A633D" w:rsidP="005136C7">
      <w:pPr>
        <w:pStyle w:val="Kop1"/>
      </w:pPr>
      <w:r>
        <w:t>Taken</w:t>
      </w:r>
    </w:p>
    <w:p w14:paraId="0A34A497" w14:textId="77777777" w:rsidR="003D5EFE" w:rsidRDefault="004B25B0" w:rsidP="00960262">
      <w:pPr>
        <w:pStyle w:val="Kop2"/>
      </w:pPr>
      <w:r>
        <w:t xml:space="preserve">Je biedt technische ondersteuning bij de werkzaamheden </w:t>
      </w:r>
      <w:r w:rsidR="00093063">
        <w:t>aan grachten en bermen</w:t>
      </w:r>
    </w:p>
    <w:p w14:paraId="209AD946" w14:textId="77777777" w:rsidR="00DD082F" w:rsidRDefault="00E301E5" w:rsidP="008C19EA">
      <w:pPr>
        <w:pStyle w:val="Kop4"/>
      </w:pPr>
      <w:r>
        <w:t>Je voert voorbereidende taken uit zodat de w</w:t>
      </w:r>
      <w:r w:rsidR="00DD082F">
        <w:t xml:space="preserve">erken efficiënt en veilig kunnen </w:t>
      </w:r>
      <w:r>
        <w:t>uitgevoerd</w:t>
      </w:r>
      <w:r w:rsidR="00DD082F">
        <w:t xml:space="preserve"> worden.</w:t>
      </w:r>
    </w:p>
    <w:p w14:paraId="6F8E108B" w14:textId="77777777" w:rsidR="00E301E5" w:rsidRDefault="00235856" w:rsidP="008C19EA">
      <w:pPr>
        <w:pStyle w:val="lijstje"/>
      </w:pPr>
      <w:r>
        <w:t>Je interpreteert werkbonnen.</w:t>
      </w:r>
    </w:p>
    <w:p w14:paraId="381D9497" w14:textId="77777777" w:rsidR="00235856" w:rsidRDefault="00235856" w:rsidP="008C19EA">
      <w:pPr>
        <w:pStyle w:val="lijstje"/>
      </w:pPr>
      <w:r>
        <w:t>Je maakt een werkvoorbereiding voor je eigen werk.</w:t>
      </w:r>
    </w:p>
    <w:p w14:paraId="61DA3481" w14:textId="77777777" w:rsidR="00235856" w:rsidRDefault="00235856" w:rsidP="008C19EA">
      <w:pPr>
        <w:pStyle w:val="lijstje"/>
      </w:pPr>
      <w:r>
        <w:t>Je verzamelt het nodige materiaal en geeft ontbrekend of foutief materiaal door.</w:t>
      </w:r>
    </w:p>
    <w:p w14:paraId="0B1D15EE" w14:textId="77777777" w:rsidR="00235856" w:rsidRDefault="00235856" w:rsidP="008C19EA">
      <w:pPr>
        <w:pStyle w:val="lijstje"/>
      </w:pPr>
      <w:r>
        <w:t>Je stockeert je materiaal correct en zorgt voor de nodige bescherming erv</w:t>
      </w:r>
      <w:smartTag w:uri="urn:schemas-microsoft-com:office:smarttags" w:element="PersonName">
        <w:r>
          <w:t>an</w:t>
        </w:r>
      </w:smartTag>
      <w:r>
        <w:t xml:space="preserve">. </w:t>
      </w:r>
    </w:p>
    <w:p w14:paraId="75DEEF80" w14:textId="77777777" w:rsidR="00235856" w:rsidRDefault="00235856" w:rsidP="008C19EA">
      <w:pPr>
        <w:pStyle w:val="lijstje"/>
      </w:pPr>
      <w:r>
        <w:lastRenderedPageBreak/>
        <w:t>Je leest pl</w:t>
      </w:r>
      <w:smartTag w:uri="urn:schemas-microsoft-com:office:smarttags" w:element="PersonName">
        <w:r>
          <w:t>an</w:t>
        </w:r>
      </w:smartTag>
      <w:r>
        <w:t xml:space="preserve">nen en schema’s. </w:t>
      </w:r>
    </w:p>
    <w:p w14:paraId="0496E981" w14:textId="77777777" w:rsidR="001C4BDA" w:rsidRDefault="0054028A" w:rsidP="008C19EA">
      <w:pPr>
        <w:pStyle w:val="lijstje"/>
      </w:pPr>
      <w:r w:rsidRPr="005A5328">
        <w:t>Je ruimt grachten manueel</w:t>
      </w:r>
      <w:r w:rsidR="005A5328" w:rsidRPr="005A5328">
        <w:t>.</w:t>
      </w:r>
    </w:p>
    <w:p w14:paraId="2C88B1D6" w14:textId="77777777" w:rsidR="00373261" w:rsidRDefault="00373261" w:rsidP="008C19EA">
      <w:pPr>
        <w:pStyle w:val="lijstje"/>
      </w:pPr>
      <w:r>
        <w:t>Je maait de grachtwanden en bermen met de bosmaaier.</w:t>
      </w:r>
    </w:p>
    <w:p w14:paraId="131B2C85" w14:textId="77777777" w:rsidR="00373261" w:rsidRDefault="00373261" w:rsidP="008C19EA">
      <w:pPr>
        <w:pStyle w:val="lijstje"/>
      </w:pPr>
      <w:r>
        <w:t>Je snoeit jonge bomen en struiken met de handzaag of de kettingzaag.</w:t>
      </w:r>
    </w:p>
    <w:p w14:paraId="1487B2A0" w14:textId="77777777" w:rsidR="00865C0B" w:rsidRDefault="00865C0B" w:rsidP="008C19EA">
      <w:pPr>
        <w:pStyle w:val="lijstje"/>
      </w:pPr>
      <w:r w:rsidRPr="006413F6">
        <w:t>Je voert</w:t>
      </w:r>
      <w:r w:rsidR="00D02E1D" w:rsidRPr="006413F6">
        <w:t xml:space="preserve"> manueel of machinaal</w:t>
      </w:r>
      <w:r w:rsidRPr="006413F6">
        <w:t xml:space="preserve"> grondwerken uit.</w:t>
      </w:r>
    </w:p>
    <w:p w14:paraId="34DC6277" w14:textId="77777777" w:rsidR="00781F83" w:rsidRDefault="00781F83" w:rsidP="008C19EA">
      <w:pPr>
        <w:pStyle w:val="lijstje"/>
      </w:pPr>
      <w:r>
        <w:t>Je assisteert de kraanmachinist bij werkzaamheden met de kraan door voor te steken, niveau te meten,…</w:t>
      </w:r>
    </w:p>
    <w:p w14:paraId="05BA4DDE" w14:textId="77777777" w:rsidR="00781F83" w:rsidRDefault="00781F83" w:rsidP="008C19EA">
      <w:pPr>
        <w:pStyle w:val="lijstje"/>
      </w:pPr>
      <w:r>
        <w:t>Je inventariseert grachten.</w:t>
      </w:r>
    </w:p>
    <w:p w14:paraId="574A00EF" w14:textId="77777777" w:rsidR="00781F83" w:rsidRDefault="00781F83" w:rsidP="008C19EA">
      <w:pPr>
        <w:pStyle w:val="lijstje"/>
      </w:pPr>
      <w:r>
        <w:t>Je inventariseert exoten.</w:t>
      </w:r>
    </w:p>
    <w:p w14:paraId="4D12AF02" w14:textId="77777777" w:rsidR="00781F83" w:rsidRDefault="00781F83" w:rsidP="008C19EA">
      <w:pPr>
        <w:pStyle w:val="lijstje"/>
      </w:pPr>
      <w:r>
        <w:t>Je verwijdert zwerfvuil uit de gracht.</w:t>
      </w:r>
    </w:p>
    <w:p w14:paraId="60D0C5ED" w14:textId="77777777" w:rsidR="00781F83" w:rsidRDefault="00781F83" w:rsidP="008C19EA">
      <w:pPr>
        <w:pStyle w:val="lijstje"/>
      </w:pPr>
      <w:r>
        <w:t xml:space="preserve">Je legt overwelving aan. </w:t>
      </w:r>
    </w:p>
    <w:p w14:paraId="44460C02" w14:textId="77777777" w:rsidR="00781F83" w:rsidRDefault="00781F83" w:rsidP="008C19EA">
      <w:pPr>
        <w:pStyle w:val="lijstje"/>
      </w:pPr>
      <w:r>
        <w:t>Je herstelt overwelvingen.</w:t>
      </w:r>
    </w:p>
    <w:p w14:paraId="4E478CAE" w14:textId="77777777" w:rsidR="00781F83" w:rsidRDefault="00781F83" w:rsidP="008C19EA">
      <w:pPr>
        <w:pStyle w:val="lijstje"/>
      </w:pPr>
      <w:r>
        <w:t>Je bestrijd ongedierte (ook in en aan gebouwen)</w:t>
      </w:r>
    </w:p>
    <w:p w14:paraId="29ECD4E4" w14:textId="77777777" w:rsidR="00C82DC7" w:rsidRDefault="00C82DC7" w:rsidP="008C19EA">
      <w:pPr>
        <w:pStyle w:val="lijstje"/>
      </w:pPr>
      <w:r w:rsidRPr="005A5328">
        <w:t>Je interpreteert</w:t>
      </w:r>
      <w:r w:rsidR="005B1408" w:rsidRPr="005A5328">
        <w:t xml:space="preserve"> signalisati</w:t>
      </w:r>
      <w:r w:rsidRPr="005A5328">
        <w:t>evergunningen</w:t>
      </w:r>
      <w:r w:rsidR="005E07C1" w:rsidRPr="005A5328">
        <w:t xml:space="preserve"> en voert deze uit.</w:t>
      </w:r>
    </w:p>
    <w:p w14:paraId="7DAFF4F5" w14:textId="77777777" w:rsidR="00373261" w:rsidRDefault="00373261" w:rsidP="008C19EA">
      <w:pPr>
        <w:pStyle w:val="lijstje"/>
      </w:pPr>
      <w:r>
        <w:t>Je neemt initiatief.</w:t>
      </w:r>
    </w:p>
    <w:p w14:paraId="62555BCE" w14:textId="77777777" w:rsidR="00373261" w:rsidRPr="005A5328" w:rsidRDefault="00373261" w:rsidP="008C19EA">
      <w:pPr>
        <w:pStyle w:val="lijstje"/>
      </w:pPr>
      <w:r>
        <w:t>Je assisteert andere teamleden bij de uitvoering van hun opdrachten.</w:t>
      </w:r>
    </w:p>
    <w:p w14:paraId="7FAFD0F6" w14:textId="77777777" w:rsidR="003B4EE0" w:rsidRDefault="003B4EE0" w:rsidP="00960262">
      <w:pPr>
        <w:pStyle w:val="Kop2"/>
      </w:pPr>
      <w:r>
        <w:t>Je treft de nodige veiligheidsmaatregelen en doet de minimale veiligheidsnormen naleven</w:t>
      </w:r>
    </w:p>
    <w:p w14:paraId="16F0797C" w14:textId="77777777" w:rsidR="00A95B6E" w:rsidRDefault="00A95B6E" w:rsidP="008C19EA">
      <w:pPr>
        <w:pStyle w:val="lijstje"/>
      </w:pPr>
      <w:r>
        <w:t>Je voert je werk uit op een gepaste m</w:t>
      </w:r>
      <w:smartTag w:uri="urn:schemas-microsoft-com:office:smarttags" w:element="PersonName">
        <w:r>
          <w:t>an</w:t>
        </w:r>
      </w:smartTag>
      <w:r>
        <w:t>ier met a</w:t>
      </w:r>
      <w:smartTag w:uri="urn:schemas-microsoft-com:office:smarttags" w:element="PersonName">
        <w:r>
          <w:t>an</w:t>
        </w:r>
      </w:smartTag>
      <w:r>
        <w:t xml:space="preserve">dacht voor orde, netheid en kwaliteit. </w:t>
      </w:r>
    </w:p>
    <w:p w14:paraId="2271574D" w14:textId="77777777" w:rsidR="003B4EE0" w:rsidRDefault="003B4EE0" w:rsidP="008C19EA">
      <w:pPr>
        <w:pStyle w:val="lijstje"/>
      </w:pPr>
      <w:r>
        <w:t xml:space="preserve">Je past de veiligheidsvoorschriften en -instructies toe en geeft indien nodig duiding over de nodige veiligheidsinstructies. </w:t>
      </w:r>
    </w:p>
    <w:p w14:paraId="712EE2DC" w14:textId="77777777" w:rsidR="003B4EE0" w:rsidRDefault="003B4EE0" w:rsidP="008C19EA">
      <w:pPr>
        <w:pStyle w:val="lijstje"/>
      </w:pPr>
      <w:r>
        <w:t>Je meldt onveilige situaties a</w:t>
      </w:r>
      <w:smartTag w:uri="urn:schemas-microsoft-com:office:smarttags" w:element="PersonName">
        <w:r>
          <w:t>an</w:t>
        </w:r>
      </w:smartTag>
      <w:r>
        <w:t xml:space="preserve"> je leidinggevende. </w:t>
      </w:r>
    </w:p>
    <w:p w14:paraId="2EC21379" w14:textId="77777777" w:rsidR="003B4EE0" w:rsidRDefault="003B4EE0" w:rsidP="008C19EA">
      <w:pPr>
        <w:pStyle w:val="lijstje"/>
      </w:pPr>
      <w:r>
        <w:t xml:space="preserve">Je grijpt in bij onveilige situaties. </w:t>
      </w:r>
    </w:p>
    <w:p w14:paraId="6671E50B" w14:textId="77777777" w:rsidR="00ED1DE9" w:rsidRDefault="00ED1DE9" w:rsidP="00960262">
      <w:pPr>
        <w:pStyle w:val="Kop2"/>
      </w:pPr>
      <w:r>
        <w:t>Je overlegt en adviseert</w:t>
      </w:r>
    </w:p>
    <w:p w14:paraId="3A6CB9E7" w14:textId="77777777" w:rsidR="00ED1DE9" w:rsidRDefault="00ED1DE9" w:rsidP="008C19EA">
      <w:pPr>
        <w:pStyle w:val="lijstje"/>
      </w:pPr>
      <w:r>
        <w:t>Je neemt deel aan het teamoverleg.</w:t>
      </w:r>
    </w:p>
    <w:p w14:paraId="7824A3C3" w14:textId="77777777" w:rsidR="00ED1DE9" w:rsidRDefault="00ED1DE9" w:rsidP="008C19EA">
      <w:pPr>
        <w:pStyle w:val="lijstje"/>
      </w:pPr>
      <w:r>
        <w:t xml:space="preserve">Je bespreekt moeilijkheden met je leidinggevende. </w:t>
      </w:r>
    </w:p>
    <w:p w14:paraId="30AB6FAB" w14:textId="77777777" w:rsidR="00ED1DE9" w:rsidRDefault="00ED1DE9" w:rsidP="008C19EA">
      <w:pPr>
        <w:pStyle w:val="lijstje"/>
      </w:pPr>
      <w:r>
        <w:t xml:space="preserve">Je overlegt met collega’s over de organisatie en inhoud van taken. </w:t>
      </w:r>
    </w:p>
    <w:p w14:paraId="3BE7C877" w14:textId="77777777" w:rsidR="00ED1DE9" w:rsidRDefault="00ED1DE9" w:rsidP="008C19EA">
      <w:pPr>
        <w:pStyle w:val="lijstje"/>
      </w:pPr>
      <w:r>
        <w:t>Je adviseert en doet voorstellen over de werking van de dienst aan de leidinggevende.</w:t>
      </w:r>
    </w:p>
    <w:p w14:paraId="460252CC" w14:textId="77777777" w:rsidR="008F5FDE" w:rsidRDefault="008F5FDE" w:rsidP="00960262">
      <w:pPr>
        <w:pStyle w:val="Kop2"/>
      </w:pPr>
      <w:r>
        <w:t xml:space="preserve">Je verstrekt </w:t>
      </w:r>
      <w:smartTag w:uri="urn:schemas-microsoft-com:office:smarttags" w:element="PersonName">
        <w:r>
          <w:t>info</w:t>
        </w:r>
      </w:smartTag>
      <w:r>
        <w:t>rmatie en draagt zo bij tot een efficiënte werking en uitstraling van de dienst</w:t>
      </w:r>
    </w:p>
    <w:p w14:paraId="622F4695" w14:textId="77777777" w:rsidR="008F5FDE" w:rsidRDefault="008F5FDE" w:rsidP="008C19EA">
      <w:pPr>
        <w:pStyle w:val="lijstje"/>
      </w:pPr>
      <w:r>
        <w:t xml:space="preserve">Je verstrekt </w:t>
      </w:r>
      <w:smartTag w:uri="urn:schemas-microsoft-com:office:smarttags" w:element="PersonName">
        <w:r>
          <w:t>info</w:t>
        </w:r>
      </w:smartTag>
      <w:r>
        <w:t xml:space="preserve">rmatie. </w:t>
      </w:r>
    </w:p>
    <w:p w14:paraId="4AB3A03D" w14:textId="77777777" w:rsidR="00ED1DE9" w:rsidRPr="00ED1DE9" w:rsidRDefault="008F5FDE" w:rsidP="008C19EA">
      <w:pPr>
        <w:pStyle w:val="lijstje"/>
      </w:pPr>
      <w:r>
        <w:t xml:space="preserve">Je behandelt klachten en verwijst indien nodig door. </w:t>
      </w:r>
    </w:p>
    <w:p w14:paraId="68172364" w14:textId="77777777" w:rsidR="005136C7" w:rsidRDefault="005136C7" w:rsidP="005136C7">
      <w:pPr>
        <w:pStyle w:val="Kop1"/>
      </w:pPr>
      <w:r>
        <w:t>Flexibiliteit</w:t>
      </w:r>
    </w:p>
    <w:p w14:paraId="5AB5AE5C" w14:textId="77777777" w:rsidR="005136C7" w:rsidRDefault="005136C7" w:rsidP="008C19EA">
      <w:pPr>
        <w:pStyle w:val="lijstje"/>
      </w:pPr>
      <w:r>
        <w:t>Vaste</w:t>
      </w:r>
      <w:r w:rsidRPr="00D10073">
        <w:t xml:space="preserve"> arbeidstijd, </w:t>
      </w:r>
      <w:r>
        <w:t>vast</w:t>
      </w:r>
      <w:r w:rsidRPr="00D10073">
        <w:t xml:space="preserve"> dienstrooster</w:t>
      </w:r>
    </w:p>
    <w:p w14:paraId="06EEE301" w14:textId="77777777" w:rsidR="005136C7" w:rsidRPr="005136C7" w:rsidRDefault="005136C7" w:rsidP="008C19EA">
      <w:pPr>
        <w:pStyle w:val="lijstje"/>
      </w:pPr>
      <w:r>
        <w:t>Vervangt collega’s volgens organogram</w:t>
      </w:r>
    </w:p>
    <w:p w14:paraId="15876034" w14:textId="77777777" w:rsidR="00097227" w:rsidRDefault="009A633D" w:rsidP="005136C7">
      <w:pPr>
        <w:pStyle w:val="Kop1"/>
      </w:pPr>
      <w:r>
        <w:t>Profiel</w:t>
      </w:r>
    </w:p>
    <w:p w14:paraId="05825F45" w14:textId="77777777" w:rsidR="00097227" w:rsidRDefault="009A633D" w:rsidP="00960262">
      <w:pPr>
        <w:pStyle w:val="Kop2"/>
      </w:pPr>
      <w:r>
        <w:t>Kennisgebonden competenties</w:t>
      </w:r>
      <w:r w:rsidR="003D5EFE">
        <w:t xml:space="preserve"> en vaardigheden</w:t>
      </w:r>
    </w:p>
    <w:p w14:paraId="758D8C44" w14:textId="77777777" w:rsidR="00230F4A" w:rsidRDefault="00230F4A" w:rsidP="008C19EA">
      <w:pPr>
        <w:pStyle w:val="lijstje"/>
      </w:pPr>
      <w:r>
        <w:t xml:space="preserve">Je </w:t>
      </w:r>
      <w:r w:rsidR="002C3991">
        <w:t>verwerft</w:t>
      </w:r>
      <w:r>
        <w:t xml:space="preserve"> inzicht in de org</w:t>
      </w:r>
      <w:smartTag w:uri="urn:schemas-microsoft-com:office:smarttags" w:element="PersonName">
        <w:r>
          <w:t>an</w:t>
        </w:r>
      </w:smartTag>
      <w:r>
        <w:t>isatie en de werking v</w:t>
      </w:r>
      <w:smartTag w:uri="urn:schemas-microsoft-com:office:smarttags" w:element="PersonName">
        <w:r>
          <w:t>an</w:t>
        </w:r>
      </w:smartTag>
      <w:r>
        <w:t xml:space="preserve"> de dienst en de eigen taak daarin.</w:t>
      </w:r>
    </w:p>
    <w:p w14:paraId="524B015E" w14:textId="77777777" w:rsidR="00230F4A" w:rsidRDefault="00230F4A" w:rsidP="008C19EA">
      <w:pPr>
        <w:pStyle w:val="lijstje"/>
      </w:pPr>
      <w:r>
        <w:t>Je hebt de nodige vakkennis en kent de vaardigheden die nodig zijn om je taken uit te voeren.</w:t>
      </w:r>
    </w:p>
    <w:p w14:paraId="228045F2" w14:textId="77777777" w:rsidR="00C9131F" w:rsidRDefault="00230F4A" w:rsidP="008C19EA">
      <w:pPr>
        <w:pStyle w:val="lijstje"/>
      </w:pPr>
      <w:r w:rsidRPr="008B2283">
        <w:t>Je k</w:t>
      </w:r>
      <w:smartTag w:uri="urn:schemas-microsoft-com:office:smarttags" w:element="PersonName">
        <w:r w:rsidRPr="008B2283">
          <w:t>an</w:t>
        </w:r>
      </w:smartTag>
      <w:r w:rsidRPr="008B2283">
        <w:t xml:space="preserve"> werken met het g</w:t>
      </w:r>
      <w:smartTag w:uri="urn:schemas-microsoft-com:office:smarttags" w:element="PersonName">
        <w:r w:rsidRPr="008B2283">
          <w:t>an</w:t>
        </w:r>
      </w:smartTag>
      <w:r w:rsidRPr="008B2283">
        <w:t>gbare materiaal dat nodig is om je taken uit te voeren.</w:t>
      </w:r>
    </w:p>
    <w:p w14:paraId="2E0823BD" w14:textId="77777777" w:rsidR="00940A73" w:rsidRPr="00F53B6A" w:rsidRDefault="00940A73" w:rsidP="008C19EA">
      <w:pPr>
        <w:pStyle w:val="lijstje"/>
      </w:pPr>
      <w:r w:rsidRPr="00F53B6A">
        <w:t>Je hebt een grondige kennis van signalisatie bij werken op de openbare weg.</w:t>
      </w:r>
    </w:p>
    <w:p w14:paraId="094FE6CD" w14:textId="77777777" w:rsidR="003664A6" w:rsidRPr="00F53B6A" w:rsidRDefault="003664A6" w:rsidP="008C19EA">
      <w:pPr>
        <w:pStyle w:val="lijstje"/>
      </w:pPr>
      <w:r w:rsidRPr="00F53B6A">
        <w:t xml:space="preserve">Je hebt een </w:t>
      </w:r>
      <w:r w:rsidR="002C3991">
        <w:t xml:space="preserve">geldig </w:t>
      </w:r>
      <w:r w:rsidRPr="00F53B6A">
        <w:t>rijbewijs B</w:t>
      </w:r>
    </w:p>
    <w:p w14:paraId="5955F17B" w14:textId="77777777" w:rsidR="00230F4A" w:rsidRPr="00F53B6A" w:rsidRDefault="003664A6" w:rsidP="008C19EA">
      <w:pPr>
        <w:pStyle w:val="lijstje"/>
      </w:pPr>
      <w:r w:rsidRPr="00F53B6A">
        <w:t xml:space="preserve">Een </w:t>
      </w:r>
      <w:r w:rsidR="00C9131F" w:rsidRPr="00F53B6A">
        <w:t>rijbewijs C</w:t>
      </w:r>
      <w:r w:rsidR="00F53B6A" w:rsidRPr="00F53B6A">
        <w:t xml:space="preserve"> of CE</w:t>
      </w:r>
      <w:r w:rsidR="00C9131F" w:rsidRPr="00F53B6A">
        <w:t xml:space="preserve"> </w:t>
      </w:r>
      <w:r w:rsidRPr="00F53B6A">
        <w:t>is geen vereiste</w:t>
      </w:r>
      <w:r w:rsidR="00F53B6A" w:rsidRPr="00F53B6A">
        <w:t xml:space="preserve"> maar je bent eventueel bereid om dit te behalen binnen een termijn van 1 jaar</w:t>
      </w:r>
      <w:r w:rsidR="0038750C">
        <w:t xml:space="preserve"> (naargelang de noodwendigheden binnen de dienst)</w:t>
      </w:r>
      <w:r w:rsidR="00F53B6A" w:rsidRPr="00F53B6A">
        <w:t>.</w:t>
      </w:r>
    </w:p>
    <w:p w14:paraId="511DDF90" w14:textId="77777777" w:rsidR="00C06239" w:rsidRPr="00F53B6A" w:rsidRDefault="00C06239" w:rsidP="008C19EA">
      <w:pPr>
        <w:pStyle w:val="lijstje"/>
      </w:pPr>
      <w:r w:rsidRPr="00F53B6A">
        <w:t>Je hebt een attest “Werken met graaf/laadcombi</w:t>
      </w:r>
      <w:r w:rsidR="007555FA" w:rsidRPr="00F53B6A">
        <w:t>”</w:t>
      </w:r>
      <w:r w:rsidRPr="00F53B6A">
        <w:t xml:space="preserve"> of </w:t>
      </w:r>
      <w:r w:rsidR="00F53B6A" w:rsidRPr="00F53B6A">
        <w:t xml:space="preserve">je </w:t>
      </w:r>
      <w:r w:rsidRPr="00F53B6A">
        <w:t>bent bereid dat te behalen.</w:t>
      </w:r>
    </w:p>
    <w:p w14:paraId="02167607" w14:textId="77777777" w:rsidR="00C06239" w:rsidRDefault="00C06239" w:rsidP="008C19EA">
      <w:pPr>
        <w:pStyle w:val="lijstje"/>
      </w:pPr>
      <w:r w:rsidRPr="00F53B6A">
        <w:t>Je hebt een attest “Werken met een graafmachine</w:t>
      </w:r>
      <w:r w:rsidR="007555FA" w:rsidRPr="00F53B6A">
        <w:t>”</w:t>
      </w:r>
      <w:r w:rsidRPr="00F53B6A">
        <w:t xml:space="preserve"> of </w:t>
      </w:r>
      <w:r w:rsidR="00F53B6A" w:rsidRPr="00F53B6A">
        <w:t xml:space="preserve">je </w:t>
      </w:r>
      <w:r w:rsidRPr="00F53B6A">
        <w:t>bent bereid dat te behalen.</w:t>
      </w:r>
    </w:p>
    <w:p w14:paraId="32BA8E6F" w14:textId="77777777" w:rsidR="00230F4A" w:rsidRDefault="00230F4A" w:rsidP="008C19EA">
      <w:pPr>
        <w:pStyle w:val="lijstje"/>
      </w:pPr>
      <w:r w:rsidRPr="008B2283">
        <w:t>Je kent de procedures en reglementen wat de dienst betreft: veiligheid, hygiëne,...</w:t>
      </w:r>
    </w:p>
    <w:p w14:paraId="39F71264" w14:textId="77777777" w:rsidR="00230F4A" w:rsidRPr="008B2283" w:rsidRDefault="00230F4A" w:rsidP="008C19EA">
      <w:pPr>
        <w:pStyle w:val="lijstje"/>
      </w:pPr>
      <w:r w:rsidRPr="008B2283">
        <w:lastRenderedPageBreak/>
        <w:t>Je k</w:t>
      </w:r>
      <w:smartTag w:uri="urn:schemas-microsoft-com:office:smarttags" w:element="PersonName">
        <w:r w:rsidRPr="008B2283">
          <w:t>an</w:t>
        </w:r>
      </w:smartTag>
      <w:r w:rsidRPr="008B2283">
        <w:t xml:space="preserve"> deze procedures en reglementen ook toepassen</w:t>
      </w:r>
      <w:r w:rsidR="008B2283">
        <w:t>.</w:t>
      </w:r>
    </w:p>
    <w:p w14:paraId="56895D8B" w14:textId="77777777" w:rsidR="00CD7367" w:rsidRPr="008B2283" w:rsidRDefault="00230F4A" w:rsidP="00CD7367">
      <w:pPr>
        <w:widowControl w:val="0"/>
        <w:numPr>
          <w:ilvl w:val="0"/>
          <w:numId w:val="3"/>
        </w:numPr>
        <w:tabs>
          <w:tab w:val="left" w:pos="-720"/>
          <w:tab w:val="left" w:pos="283"/>
          <w:tab w:val="left" w:pos="720"/>
          <w:tab w:val="left" w:pos="963"/>
          <w:tab w:val="left" w:pos="2160"/>
        </w:tabs>
        <w:autoSpaceDE w:val="0"/>
        <w:autoSpaceDN w:val="0"/>
        <w:adjustRightInd w:val="0"/>
        <w:spacing w:afterLines="0" w:after="0"/>
        <w:rPr>
          <w:rFonts w:cs="Arial"/>
        </w:rPr>
      </w:pPr>
      <w:r w:rsidRPr="008B2283">
        <w:t>Je bent bereid deze kennis gedurig te actualiseren</w:t>
      </w:r>
      <w:r w:rsidR="008B2283">
        <w:t>.</w:t>
      </w:r>
    </w:p>
    <w:p w14:paraId="6ED687D1" w14:textId="77777777" w:rsidR="00657B27" w:rsidRDefault="009A633D" w:rsidP="004002D3">
      <w:pPr>
        <w:pStyle w:val="Kop2"/>
      </w:pPr>
      <w:r>
        <w:t>Gedragscompetenties</w:t>
      </w:r>
      <w:r w:rsidR="003D5EFE">
        <w:t xml:space="preserve"> en gedragsvoorbeelden</w:t>
      </w:r>
    </w:p>
    <w:p w14:paraId="37255377" w14:textId="77777777" w:rsidR="00C9017C" w:rsidRDefault="00C9017C" w:rsidP="005136C7">
      <w:pPr>
        <w:pStyle w:val="Kop3"/>
      </w:pPr>
      <w:r>
        <w:t xml:space="preserve">Persoonsgebonden </w:t>
      </w:r>
      <w:r w:rsidRPr="00C9131F">
        <w:t>waarden</w:t>
      </w:r>
    </w:p>
    <w:p w14:paraId="2DFFBD7F" w14:textId="77777777" w:rsidR="00C9017C" w:rsidRDefault="00CE46E2" w:rsidP="008C19EA">
      <w:pPr>
        <w:pStyle w:val="lijstje"/>
        <w:numPr>
          <w:ilvl w:val="0"/>
          <w:numId w:val="0"/>
        </w:numPr>
      </w:pPr>
      <w:r>
        <w:t>Betrouwbaarheid (integriteit, zorgvuldigheid, verantwoordelijkheidszin): je respecteert de regels.</w:t>
      </w:r>
    </w:p>
    <w:p w14:paraId="47156CA1" w14:textId="77777777" w:rsidR="00CE46E2" w:rsidRDefault="00843C9B" w:rsidP="008C19EA">
      <w:pPr>
        <w:pStyle w:val="lijstje"/>
      </w:pPr>
      <w:r>
        <w:t>Je respecteert de regels (reglementen, wetgeving) en procedures.</w:t>
      </w:r>
    </w:p>
    <w:p w14:paraId="1BF53EDF" w14:textId="77777777" w:rsidR="00843C9B" w:rsidRDefault="00843C9B" w:rsidP="008C19EA">
      <w:pPr>
        <w:pStyle w:val="lijstje"/>
      </w:pPr>
      <w:r>
        <w:t xml:space="preserve">Je komt afspraken na en neemt je verantwoordelijkheid. </w:t>
      </w:r>
    </w:p>
    <w:p w14:paraId="2A79B772" w14:textId="77777777" w:rsidR="00843C9B" w:rsidRDefault="00843C9B" w:rsidP="008C19EA">
      <w:pPr>
        <w:pStyle w:val="lijstje"/>
      </w:pPr>
      <w:r>
        <w:t>Je bent eerlijk tegenover je collega’s en het bestuur.</w:t>
      </w:r>
    </w:p>
    <w:p w14:paraId="1A7F605D" w14:textId="77777777" w:rsidR="00843C9B" w:rsidRDefault="00C52D17" w:rsidP="008C19EA">
      <w:pPr>
        <w:pStyle w:val="lijstje"/>
      </w:pPr>
      <w:r>
        <w:t>Je bent alert voor fraude en corruptie en meldt aantoonbare vermoedens of constateringen.</w:t>
      </w:r>
    </w:p>
    <w:p w14:paraId="23A0A25C" w14:textId="77777777" w:rsidR="00C52D17" w:rsidRDefault="00C52D17" w:rsidP="008C19EA">
      <w:pPr>
        <w:pStyle w:val="lijstje"/>
      </w:pPr>
      <w:r>
        <w:t xml:space="preserve">Je gaat discreet om met vertrouwelijke en gevoelige </w:t>
      </w:r>
      <w:smartTag w:uri="urn:schemas-microsoft-com:office:smarttags" w:element="PersonName">
        <w:r>
          <w:t>info</w:t>
        </w:r>
      </w:smartTag>
      <w:r>
        <w:t>rmatie.</w:t>
      </w:r>
    </w:p>
    <w:p w14:paraId="64815D57" w14:textId="77777777" w:rsidR="00C52D17" w:rsidRDefault="00C52D17" w:rsidP="008C19EA">
      <w:pPr>
        <w:pStyle w:val="lijstje"/>
      </w:pPr>
      <w:r>
        <w:t>Je bent onpartijdig en objectief.</w:t>
      </w:r>
    </w:p>
    <w:p w14:paraId="51E6BC1B" w14:textId="77777777" w:rsidR="00C52D17" w:rsidRDefault="00C52D17" w:rsidP="008C19EA">
      <w:pPr>
        <w:pStyle w:val="lijstje"/>
      </w:pPr>
      <w:r>
        <w:t>Je handelt consequent: je neemt in gelijkaardige omstandigheden gelijkaardige standpunten in en/of houding aan.</w:t>
      </w:r>
    </w:p>
    <w:p w14:paraId="1BCB280F" w14:textId="77777777" w:rsidR="00C52D17" w:rsidRDefault="00C52D17" w:rsidP="008C19EA">
      <w:pPr>
        <w:pStyle w:val="lijstje"/>
      </w:pPr>
      <w:r>
        <w:t>Je respecteert de eigendommen van de organisatie en van de collega’s.</w:t>
      </w:r>
    </w:p>
    <w:p w14:paraId="5BCC8F87" w14:textId="77777777" w:rsidR="00C52D17" w:rsidRDefault="00C52D17" w:rsidP="008C19EA">
      <w:pPr>
        <w:pStyle w:val="lijstje"/>
      </w:pPr>
      <w:r>
        <w:t xml:space="preserve">Je gaat zorgvuldig om met de bevoegdheden en middelen waarover je beschikt. </w:t>
      </w:r>
    </w:p>
    <w:p w14:paraId="51AB2434" w14:textId="77777777" w:rsidR="00C52D17" w:rsidRDefault="00C52D17" w:rsidP="008C19EA">
      <w:pPr>
        <w:pStyle w:val="lijstje"/>
      </w:pPr>
      <w:r>
        <w:t>Je bent onomkoopbaar</w:t>
      </w:r>
      <w:r w:rsidR="003D5EFE">
        <w:t xml:space="preserve"> en </w:t>
      </w:r>
      <w:r>
        <w:t>gebruikt gemeente-eigendommen enkel voor je werk.</w:t>
      </w:r>
    </w:p>
    <w:p w14:paraId="2D98C9E4" w14:textId="77777777" w:rsidR="00C52D17" w:rsidRDefault="00C52D17" w:rsidP="008C19EA">
      <w:pPr>
        <w:pStyle w:val="lijstje"/>
      </w:pPr>
      <w:r>
        <w:t>Je houdt vast aan normen ook wanneer dit voor jezelf niet de meest gunstige keuze is.</w:t>
      </w:r>
    </w:p>
    <w:p w14:paraId="5985F1FD" w14:textId="77777777" w:rsidR="00C52D17" w:rsidRDefault="00C52D17" w:rsidP="008C19EA">
      <w:pPr>
        <w:pStyle w:val="lijstje"/>
      </w:pPr>
      <w:r>
        <w:t>Je hebt aandacht voor duurzaamheid, het algemeen belang en maatschappelijke verantwoordelijkheid.</w:t>
      </w:r>
    </w:p>
    <w:p w14:paraId="02A15FAA" w14:textId="77777777" w:rsidR="00C52D17" w:rsidRDefault="00C52D17" w:rsidP="008C19EA">
      <w:pPr>
        <w:pStyle w:val="lijstje"/>
        <w:numPr>
          <w:ilvl w:val="0"/>
          <w:numId w:val="0"/>
        </w:numPr>
      </w:pPr>
      <w:r>
        <w:t>Organisatiebetrokkenheid: je bent trots op je werk.</w:t>
      </w:r>
    </w:p>
    <w:p w14:paraId="03DFADB1" w14:textId="77777777" w:rsidR="00C52D17" w:rsidRDefault="00C52D17" w:rsidP="008C19EA">
      <w:pPr>
        <w:pStyle w:val="lijstje"/>
      </w:pPr>
      <w:r>
        <w:t xml:space="preserve">Je toont belangstelling voor je werk en bent er trots op. </w:t>
      </w:r>
    </w:p>
    <w:p w14:paraId="371703DE" w14:textId="77777777" w:rsidR="00C52D17" w:rsidRDefault="00C52D17" w:rsidP="008C19EA">
      <w:pPr>
        <w:pStyle w:val="lijstje"/>
      </w:pPr>
      <w:r>
        <w:t xml:space="preserve">Je zorgt dat het imago van de organisatie niet wordt geschaad. </w:t>
      </w:r>
    </w:p>
    <w:p w14:paraId="08FC3EB3" w14:textId="77777777" w:rsidR="00C52D17" w:rsidRDefault="00C52D17" w:rsidP="008C19EA">
      <w:pPr>
        <w:pStyle w:val="lijstje"/>
      </w:pPr>
      <w:r>
        <w:t>Je toont respect voor de veiligheidsvoorschriften, het materiaal en de werkvoorschriften.</w:t>
      </w:r>
    </w:p>
    <w:p w14:paraId="4FFE022A" w14:textId="77777777" w:rsidR="00C52D17" w:rsidRDefault="00C52D17" w:rsidP="008C19EA">
      <w:pPr>
        <w:pStyle w:val="lijstje"/>
      </w:pPr>
      <w:r>
        <w:t>Je respecteert de afspraken en procedures van de organisatie/dienst.</w:t>
      </w:r>
    </w:p>
    <w:p w14:paraId="5EA5D461" w14:textId="77777777" w:rsidR="00BB6B4A" w:rsidRDefault="00BB6B4A" w:rsidP="005136C7">
      <w:pPr>
        <w:pStyle w:val="Kop3"/>
      </w:pPr>
      <w:r>
        <w:t>Aanpassen en flexibiliteit</w:t>
      </w:r>
    </w:p>
    <w:p w14:paraId="1AD18640" w14:textId="77777777" w:rsidR="00566646" w:rsidRDefault="00566646" w:rsidP="008C19EA">
      <w:pPr>
        <w:pStyle w:val="lijstje"/>
        <w:numPr>
          <w:ilvl w:val="0"/>
          <w:numId w:val="0"/>
        </w:numPr>
      </w:pPr>
      <w:r>
        <w:t>Klantgerichtheid: je reageert professioneel, vriendelijk en correct op vragen van klanten.</w:t>
      </w:r>
    </w:p>
    <w:p w14:paraId="73180623" w14:textId="77777777" w:rsidR="00566646" w:rsidRDefault="00566646" w:rsidP="008C19EA">
      <w:pPr>
        <w:pStyle w:val="lijstje"/>
      </w:pPr>
      <w:r>
        <w:t>Je stelt je dienstverlenend op voor iedereen.</w:t>
      </w:r>
    </w:p>
    <w:p w14:paraId="7BB05217" w14:textId="77777777" w:rsidR="00566646" w:rsidRDefault="0054668F" w:rsidP="008C19EA">
      <w:pPr>
        <w:pStyle w:val="lijstje"/>
      </w:pPr>
      <w:r>
        <w:t>Je geeft binnen je eigen taken en be</w:t>
      </w:r>
      <w:r w:rsidR="00C3042B">
        <w:t xml:space="preserve">voegdheden zelf een antwoord op een suggestie, vraag of klacht. </w:t>
      </w:r>
    </w:p>
    <w:p w14:paraId="364A336B" w14:textId="77777777" w:rsidR="00C3042B" w:rsidRDefault="00C3042B" w:rsidP="008C19EA">
      <w:pPr>
        <w:pStyle w:val="lijstje"/>
      </w:pPr>
      <w:r>
        <w:t>Je brengt de klant snel en correct in contact met de juiste dienst of persoon.</w:t>
      </w:r>
    </w:p>
    <w:p w14:paraId="57A35B79" w14:textId="77777777" w:rsidR="00C3042B" w:rsidRDefault="00C3042B" w:rsidP="008C19EA">
      <w:pPr>
        <w:pStyle w:val="lijstje"/>
      </w:pPr>
      <w:r>
        <w:t>Je blijft objectief en hoffelijk ongeacht ras, herkomst, seksuele voorkeur, geslacht en religie van de klant.</w:t>
      </w:r>
    </w:p>
    <w:p w14:paraId="30F9155D" w14:textId="77777777" w:rsidR="00CA2352" w:rsidRDefault="005D1ACC" w:rsidP="008C19EA">
      <w:pPr>
        <w:pStyle w:val="lijstje"/>
      </w:pPr>
      <w:r>
        <w:t xml:space="preserve">Je blijft vriendelijk </w:t>
      </w:r>
      <w:r w:rsidR="00CA2352">
        <w:t>en behulpzaam bij het aanhoren van klachten, ook bij moeilijke klanten.</w:t>
      </w:r>
    </w:p>
    <w:p w14:paraId="5EB5538B" w14:textId="77777777" w:rsidR="00CA2352" w:rsidRDefault="00CA2352" w:rsidP="008C19EA">
      <w:pPr>
        <w:pStyle w:val="lijstje"/>
      </w:pPr>
      <w:r>
        <w:t>Je onderkent en reageert gepast op behoeften van gebruikers met oog voor de geldende reglementering.</w:t>
      </w:r>
    </w:p>
    <w:p w14:paraId="6D52F5A0" w14:textId="77777777" w:rsidR="00566646" w:rsidRPr="00042D26" w:rsidRDefault="00CA2352" w:rsidP="008C19EA">
      <w:pPr>
        <w:pStyle w:val="lijstje"/>
      </w:pPr>
      <w:r>
        <w:t>Je beperkt de kl</w:t>
      </w:r>
      <w:smartTag w:uri="urn:schemas-microsoft-com:office:smarttags" w:element="PersonName">
        <w:r>
          <w:t>an</w:t>
        </w:r>
      </w:smartTag>
      <w:r>
        <w:t>tgerichtheid niet tot de burgers, maar beschouwt ook het bestuur en je collega’s als kl</w:t>
      </w:r>
      <w:smartTag w:uri="urn:schemas-microsoft-com:office:smarttags" w:element="PersonName">
        <w:r>
          <w:t>an</w:t>
        </w:r>
      </w:smartTag>
      <w:r>
        <w:t>ten.</w:t>
      </w:r>
    </w:p>
    <w:p w14:paraId="22A5FE2D" w14:textId="77777777" w:rsidR="00BB6B4A" w:rsidRDefault="00904248" w:rsidP="008C19EA">
      <w:pPr>
        <w:pStyle w:val="lijstje"/>
        <w:numPr>
          <w:ilvl w:val="0"/>
          <w:numId w:val="0"/>
        </w:numPr>
      </w:pPr>
      <w:r>
        <w:t>Flexibel gedrag: je gaat om met inhoudelijk georganiseerde en geplande variatie in arbeidstijd, werklocatie, en werkinhoud.</w:t>
      </w:r>
    </w:p>
    <w:p w14:paraId="5514D259" w14:textId="77777777" w:rsidR="00904248" w:rsidRDefault="008551A4" w:rsidP="008C19EA">
      <w:pPr>
        <w:pStyle w:val="lijstje"/>
      </w:pPr>
      <w:r>
        <w:t>Je bent bereid om taken te doen die niet tot je reguliere takenpakket behoren.</w:t>
      </w:r>
    </w:p>
    <w:p w14:paraId="1AD67D8C" w14:textId="77777777" w:rsidR="008551A4" w:rsidRDefault="008551A4" w:rsidP="008C19EA">
      <w:pPr>
        <w:pStyle w:val="lijstje"/>
      </w:pPr>
      <w:r>
        <w:t>Je bent bereid om een nieuwe taak te aanvaarden.</w:t>
      </w:r>
    </w:p>
    <w:p w14:paraId="319B15D6" w14:textId="77777777" w:rsidR="008551A4" w:rsidRDefault="008551A4" w:rsidP="008C19EA">
      <w:pPr>
        <w:pStyle w:val="lijstje"/>
      </w:pPr>
      <w:r>
        <w:t>Je bent bereid je werk aan te passen aan nieuwe regels.</w:t>
      </w:r>
    </w:p>
    <w:p w14:paraId="25A19281" w14:textId="77777777" w:rsidR="008551A4" w:rsidRDefault="008551A4" w:rsidP="008C19EA">
      <w:pPr>
        <w:pStyle w:val="lijstje"/>
      </w:pPr>
      <w:r>
        <w:t>Je bent bereid om te leren en mee te groeien met veranderingen.</w:t>
      </w:r>
    </w:p>
    <w:p w14:paraId="427E1796" w14:textId="77777777" w:rsidR="008551A4" w:rsidRDefault="008551A4" w:rsidP="008C19EA">
      <w:pPr>
        <w:pStyle w:val="lijstje"/>
      </w:pPr>
      <w:r>
        <w:t>Je bent bereid om met een wisselend tijdsrooster te werken zowel op week- als op jaarbasis.</w:t>
      </w:r>
    </w:p>
    <w:p w14:paraId="7A5B9C39" w14:textId="77777777" w:rsidR="008551A4" w:rsidRDefault="008551A4" w:rsidP="008C19EA">
      <w:pPr>
        <w:pStyle w:val="lijstje"/>
      </w:pPr>
      <w:r>
        <w:t>Je bent bereid om onregelmatige prestaties te leveren.</w:t>
      </w:r>
    </w:p>
    <w:p w14:paraId="27852288" w14:textId="77777777" w:rsidR="008551A4" w:rsidRDefault="008551A4" w:rsidP="008C19EA">
      <w:pPr>
        <w:pStyle w:val="lijstje"/>
      </w:pPr>
      <w:r>
        <w:t>Je bent bereid om op verschillende locaties te werken.</w:t>
      </w:r>
    </w:p>
    <w:p w14:paraId="398A7D92" w14:textId="77777777" w:rsidR="008551A4" w:rsidRDefault="008551A4" w:rsidP="008C19EA">
      <w:pPr>
        <w:pStyle w:val="lijstje"/>
        <w:numPr>
          <w:ilvl w:val="0"/>
          <w:numId w:val="0"/>
        </w:numPr>
      </w:pPr>
      <w:r>
        <w:t>Nauwgezetheid: je werkt met oog voor detail.</w:t>
      </w:r>
    </w:p>
    <w:p w14:paraId="11000C6E" w14:textId="77777777" w:rsidR="008551A4" w:rsidRDefault="008551A4" w:rsidP="008C19EA">
      <w:pPr>
        <w:pStyle w:val="lijstje"/>
      </w:pPr>
      <w:r>
        <w:t xml:space="preserve">Je toetst je eigen werk aan de regels, afspraken en procedures. </w:t>
      </w:r>
    </w:p>
    <w:p w14:paraId="49E988E4" w14:textId="77777777" w:rsidR="008551A4" w:rsidRDefault="008551A4" w:rsidP="008C19EA">
      <w:pPr>
        <w:pStyle w:val="lijstje"/>
      </w:pPr>
      <w:r>
        <w:t>Je overlegt met je diensthoofd in geval er afgeweken wordt van afspraken en regels.</w:t>
      </w:r>
    </w:p>
    <w:p w14:paraId="1F355DC2" w14:textId="77777777" w:rsidR="008551A4" w:rsidRDefault="008551A4" w:rsidP="008C19EA">
      <w:pPr>
        <w:pStyle w:val="lijstje"/>
      </w:pPr>
      <w:r>
        <w:t>Je stelt je soepel op en bent bereid om binnen bepaalde grenzen en afhankelijk van omstandigheden afwijkingen van de regels toe te staan.</w:t>
      </w:r>
    </w:p>
    <w:p w14:paraId="5D5AA787" w14:textId="77777777" w:rsidR="008551A4" w:rsidRDefault="008551A4" w:rsidP="008C19EA">
      <w:pPr>
        <w:pStyle w:val="lijstje"/>
      </w:pPr>
      <w:r>
        <w:t>Je merkt fouten, onnauwkeurigheden en onvolledigheden op.</w:t>
      </w:r>
    </w:p>
    <w:p w14:paraId="79D9CDE4" w14:textId="77777777" w:rsidR="008551A4" w:rsidRDefault="008551A4" w:rsidP="008C19EA">
      <w:pPr>
        <w:pStyle w:val="lijstje"/>
      </w:pPr>
      <w:r>
        <w:lastRenderedPageBreak/>
        <w:t>Je werkt zorgvuldig en geordend en let op details.</w:t>
      </w:r>
    </w:p>
    <w:p w14:paraId="33BC9A97" w14:textId="77777777" w:rsidR="008551A4" w:rsidRDefault="008551A4" w:rsidP="008C19EA">
      <w:pPr>
        <w:pStyle w:val="lijstje"/>
      </w:pPr>
      <w:r>
        <w:t>Je signaleert verspilling van grondstoffen en materialen.</w:t>
      </w:r>
    </w:p>
    <w:p w14:paraId="658368F2" w14:textId="77777777" w:rsidR="008551A4" w:rsidRDefault="008551A4" w:rsidP="008C19EA">
      <w:pPr>
        <w:pStyle w:val="lijstje"/>
        <w:numPr>
          <w:ilvl w:val="0"/>
          <w:numId w:val="0"/>
        </w:numPr>
      </w:pPr>
      <w:r>
        <w:t xml:space="preserve">Veranderingsbereidheid: je aanvaardt veranderingen en werkt mee aan de invulling ervan. </w:t>
      </w:r>
    </w:p>
    <w:p w14:paraId="7D5E00CC" w14:textId="77777777" w:rsidR="008551A4" w:rsidRDefault="008551A4" w:rsidP="008C19EA">
      <w:pPr>
        <w:pStyle w:val="lijstje"/>
      </w:pPr>
      <w:r>
        <w:t>Je aanvaardt dat je functie niet altijd dezelfde blijft en je zet je in om hier mee in te ontwikkelen.</w:t>
      </w:r>
    </w:p>
    <w:p w14:paraId="1A51A01A" w14:textId="77777777" w:rsidR="008551A4" w:rsidRDefault="008551A4" w:rsidP="008C19EA">
      <w:pPr>
        <w:pStyle w:val="lijstje"/>
      </w:pPr>
      <w:r>
        <w:t>Je werkt actief mee aan het verbeteren van de uitvoering van je taken.</w:t>
      </w:r>
    </w:p>
    <w:p w14:paraId="4877C103" w14:textId="77777777" w:rsidR="008551A4" w:rsidRDefault="008551A4" w:rsidP="008C19EA">
      <w:pPr>
        <w:pStyle w:val="lijstje"/>
      </w:pPr>
      <w:r>
        <w:t>Je werkt nieuwe ideeën en voorstellen mee uit.</w:t>
      </w:r>
    </w:p>
    <w:p w14:paraId="35347971" w14:textId="77777777" w:rsidR="008551A4" w:rsidRDefault="008551A4" w:rsidP="008C19EA">
      <w:pPr>
        <w:pStyle w:val="lijstje"/>
      </w:pPr>
      <w:r>
        <w:t>Je bent bereid vorming te volgen.</w:t>
      </w:r>
    </w:p>
    <w:p w14:paraId="3923A65D" w14:textId="77777777" w:rsidR="008551A4" w:rsidRDefault="008551A4" w:rsidP="008C19EA">
      <w:pPr>
        <w:pStyle w:val="lijstje"/>
      </w:pPr>
      <w:r>
        <w:t xml:space="preserve">Je aanvaardt opbouwende kritiek en beschouwt die als een stimulans om je verder te bekwamen. </w:t>
      </w:r>
    </w:p>
    <w:p w14:paraId="27B20E1C" w14:textId="77777777" w:rsidR="008551A4" w:rsidRPr="00BB6B4A" w:rsidRDefault="008551A4" w:rsidP="008C19EA">
      <w:pPr>
        <w:pStyle w:val="lijstje"/>
      </w:pPr>
      <w:r>
        <w:t xml:space="preserve">Je durft veranderingen uitproberen en toepassen in de eigen functie en omgeving. </w:t>
      </w:r>
    </w:p>
    <w:p w14:paraId="74D41738" w14:textId="77777777" w:rsidR="00BB6B4A" w:rsidRDefault="008551A4" w:rsidP="005136C7">
      <w:pPr>
        <w:pStyle w:val="Kop3"/>
      </w:pPr>
      <w:r>
        <w:t>Samenwerken</w:t>
      </w:r>
    </w:p>
    <w:p w14:paraId="078BB163" w14:textId="77777777" w:rsidR="008551A4" w:rsidRDefault="008551A4" w:rsidP="008C19EA">
      <w:pPr>
        <w:pStyle w:val="lijstje"/>
        <w:numPr>
          <w:ilvl w:val="0"/>
          <w:numId w:val="0"/>
        </w:numPr>
      </w:pPr>
      <w:r>
        <w:t xml:space="preserve">Samenwerken: je levert een bijdrage aan het groepsproces of –resultaat en laat ruimte aan de bijdrage van anderen. </w:t>
      </w:r>
    </w:p>
    <w:p w14:paraId="1520E820" w14:textId="77777777" w:rsidR="008551A4" w:rsidRDefault="00323040" w:rsidP="008C19EA">
      <w:pPr>
        <w:pStyle w:val="lijstje"/>
      </w:pPr>
      <w:r>
        <w:t>Je levert een bijdrage als men dat je vraagt.</w:t>
      </w:r>
    </w:p>
    <w:p w14:paraId="2A75E034" w14:textId="77777777" w:rsidR="00323040" w:rsidRDefault="00831A88" w:rsidP="008C19EA">
      <w:pPr>
        <w:pStyle w:val="lijstje"/>
      </w:pPr>
      <w:r>
        <w:t xml:space="preserve">Je komt afspraken na. </w:t>
      </w:r>
    </w:p>
    <w:p w14:paraId="0726F6CC" w14:textId="77777777" w:rsidR="00831A88" w:rsidRDefault="00831A88" w:rsidP="008C19EA">
      <w:pPr>
        <w:pStyle w:val="lijstje"/>
      </w:pPr>
      <w:r>
        <w:t xml:space="preserve">Je staat open voor samenwerking </w:t>
      </w:r>
      <w:r w:rsidR="002526EB">
        <w:t>met de personen met wie je, vanuit je functie, moet samenwerken.</w:t>
      </w:r>
    </w:p>
    <w:p w14:paraId="7CD6A3A8" w14:textId="77777777" w:rsidR="002526EB" w:rsidRDefault="002526EB" w:rsidP="008C19EA">
      <w:pPr>
        <w:pStyle w:val="lijstje"/>
      </w:pPr>
      <w:r>
        <w:t>Je levert een bijdrage zonder het totaalbeeld te hoeven kennen.</w:t>
      </w:r>
    </w:p>
    <w:p w14:paraId="51516309" w14:textId="77777777" w:rsidR="002526EB" w:rsidRDefault="002526EB" w:rsidP="008C19EA">
      <w:pPr>
        <w:pStyle w:val="lijstje"/>
      </w:pPr>
      <w:r>
        <w:t>Je zorgt voor een positieve bijdrage aan de teamgeest.</w:t>
      </w:r>
    </w:p>
    <w:p w14:paraId="3A51259D" w14:textId="77777777" w:rsidR="002526EB" w:rsidRDefault="002526EB" w:rsidP="008C19EA">
      <w:pPr>
        <w:pStyle w:val="lijstje"/>
      </w:pPr>
      <w:r>
        <w:t>Je houdt rekening met de mening en inbreng van anderen.</w:t>
      </w:r>
    </w:p>
    <w:p w14:paraId="561CCD9A" w14:textId="77777777" w:rsidR="002526EB" w:rsidRDefault="002526EB" w:rsidP="008C19EA">
      <w:pPr>
        <w:pStyle w:val="lijstje"/>
      </w:pPr>
      <w:r>
        <w:t>Je bent bereid taken en kennis te delen of over te nemen.</w:t>
      </w:r>
    </w:p>
    <w:p w14:paraId="2A08776C" w14:textId="77777777" w:rsidR="002526EB" w:rsidRDefault="002526EB" w:rsidP="008C19EA">
      <w:pPr>
        <w:pStyle w:val="lijstje"/>
      </w:pPr>
      <w:r>
        <w:t xml:space="preserve">Je </w:t>
      </w:r>
      <w:r w:rsidR="0061761A">
        <w:t xml:space="preserve">geeft alle </w:t>
      </w:r>
      <w:smartTag w:uri="urn:schemas-microsoft-com:office:smarttags" w:element="PersonName">
        <w:r w:rsidR="0061761A">
          <w:t>info</w:t>
        </w:r>
      </w:smartTag>
      <w:r w:rsidR="0061761A">
        <w:t>rmatie die ook de collega’s aanbelangt direct door.</w:t>
      </w:r>
    </w:p>
    <w:p w14:paraId="21DA21FC" w14:textId="77777777" w:rsidR="0061761A" w:rsidRPr="008551A4" w:rsidRDefault="0061761A" w:rsidP="008C19EA">
      <w:pPr>
        <w:pStyle w:val="lijstje"/>
      </w:pPr>
      <w:r>
        <w:t>Je raadpleegt meer ervaren collega’s en helpt minder ervaren collega’s.</w:t>
      </w:r>
    </w:p>
    <w:p w14:paraId="4856796B" w14:textId="77777777" w:rsidR="008551A4" w:rsidRDefault="0061761A" w:rsidP="005136C7">
      <w:pPr>
        <w:pStyle w:val="Kop3"/>
      </w:pPr>
      <w:r>
        <w:t>Beoordeling en besluitvorming</w:t>
      </w:r>
    </w:p>
    <w:p w14:paraId="387CD28A" w14:textId="77777777" w:rsidR="0061761A" w:rsidRDefault="001A0E4F" w:rsidP="008C19EA">
      <w:pPr>
        <w:pStyle w:val="lijstje"/>
        <w:numPr>
          <w:ilvl w:val="0"/>
          <w:numId w:val="0"/>
        </w:numPr>
      </w:pPr>
      <w:r>
        <w:t xml:space="preserve">Kwaliteits- en resultaatgerichtheid: je voert je werk kwaliteitsvol, juist en tijdig uit. </w:t>
      </w:r>
    </w:p>
    <w:p w14:paraId="27A5DBB7" w14:textId="77777777" w:rsidR="001A0E4F" w:rsidRDefault="00B41BC8" w:rsidP="008C19EA">
      <w:pPr>
        <w:pStyle w:val="lijstje"/>
      </w:pPr>
      <w:r>
        <w:t xml:space="preserve">Je bent niet tevreden met half werk en stelt hoge eisen aan jezelf. </w:t>
      </w:r>
    </w:p>
    <w:p w14:paraId="20EABE52" w14:textId="77777777" w:rsidR="00B41BC8" w:rsidRDefault="00B41BC8" w:rsidP="008C19EA">
      <w:pPr>
        <w:pStyle w:val="lijstje"/>
      </w:pPr>
      <w:r>
        <w:t>Je werkt nauwgezet en maakt geen slordigheidsfouten (zelfs in moeilijke omstandigheden).</w:t>
      </w:r>
    </w:p>
    <w:p w14:paraId="68940429" w14:textId="77777777" w:rsidR="00B41BC8" w:rsidRDefault="009A77BC" w:rsidP="008C19EA">
      <w:pPr>
        <w:pStyle w:val="lijstje"/>
      </w:pPr>
      <w:r>
        <w:t xml:space="preserve">Je controleert je eigen werk op fouten en onvolledigheid. </w:t>
      </w:r>
    </w:p>
    <w:p w14:paraId="117097D4" w14:textId="77777777" w:rsidR="009A77BC" w:rsidRDefault="009A77BC" w:rsidP="008C19EA">
      <w:pPr>
        <w:pStyle w:val="lijstje"/>
      </w:pPr>
      <w:r>
        <w:t>Je houdt je aan de vooropgestelde verwachtingen, volgorde en afspraken bij het uitoefenen van de taken.</w:t>
      </w:r>
    </w:p>
    <w:p w14:paraId="277D47F4" w14:textId="77777777" w:rsidR="009A77BC" w:rsidRDefault="009A77BC" w:rsidP="008C19EA">
      <w:pPr>
        <w:pStyle w:val="lijstje"/>
      </w:pPr>
      <w:r>
        <w:t>Je respecteert de regels.</w:t>
      </w:r>
    </w:p>
    <w:p w14:paraId="0C3E2E5D" w14:textId="77777777" w:rsidR="009A77BC" w:rsidRDefault="009A77BC" w:rsidP="008C19EA">
      <w:pPr>
        <w:pStyle w:val="lijstje"/>
      </w:pPr>
      <w:r>
        <w:t xml:space="preserve">Je neemt contact op met je leidinggevende indien de opdracht of taak niet duidelijk omschreven is. </w:t>
      </w:r>
    </w:p>
    <w:p w14:paraId="48856DA4" w14:textId="77777777" w:rsidR="009A77BC" w:rsidRDefault="009A77BC" w:rsidP="008C19EA">
      <w:pPr>
        <w:pStyle w:val="lijstje"/>
      </w:pPr>
      <w:r>
        <w:t>Je laat je werk controleren door anderen.</w:t>
      </w:r>
    </w:p>
    <w:p w14:paraId="41CC0DD6" w14:textId="77777777" w:rsidR="009A77BC" w:rsidRDefault="009A77BC" w:rsidP="008C19EA">
      <w:pPr>
        <w:pStyle w:val="lijstje"/>
      </w:pPr>
      <w:r>
        <w:t>Je bent kritisch en je stelt het eigen functioneren in vraag en zoekt naar voortdurende verbetering.</w:t>
      </w:r>
    </w:p>
    <w:p w14:paraId="4C3B9BBD" w14:textId="77777777" w:rsidR="009A77BC" w:rsidRDefault="009A77BC" w:rsidP="008C19EA">
      <w:pPr>
        <w:pStyle w:val="lijstje"/>
      </w:pPr>
      <w:r>
        <w:t xml:space="preserve">Je bent bereid om je nieuwe </w:t>
      </w:r>
      <w:r w:rsidR="009C16C2">
        <w:t>werkmethodes eigen te maken en zo nodig extra inspanningen te leveren.</w:t>
      </w:r>
    </w:p>
    <w:p w14:paraId="25D28910" w14:textId="77777777" w:rsidR="009C16C2" w:rsidRDefault="009C16C2" w:rsidP="008C19EA">
      <w:pPr>
        <w:pStyle w:val="lijstje"/>
      </w:pPr>
      <w:r>
        <w:t>Je bent betrokken bij je taak en je bent je bewust van het belang van je eigen bijdrage om de vooropgestelde resultaten te behalen.</w:t>
      </w:r>
    </w:p>
    <w:p w14:paraId="18E0F7C4" w14:textId="77777777" w:rsidR="009C16C2" w:rsidRDefault="009C16C2" w:rsidP="008C19EA">
      <w:pPr>
        <w:pStyle w:val="lijstje"/>
        <w:numPr>
          <w:ilvl w:val="0"/>
          <w:numId w:val="0"/>
        </w:numPr>
      </w:pPr>
      <w:r>
        <w:t xml:space="preserve">Probleemanalyse en oordeelsvorming: je kunt een probleem inschatten en je trekt logische conclusies op basis van volledige gegevens. </w:t>
      </w:r>
    </w:p>
    <w:p w14:paraId="098DE296" w14:textId="77777777" w:rsidR="009C16C2" w:rsidRDefault="009C16C2" w:rsidP="008C19EA">
      <w:pPr>
        <w:pStyle w:val="lijstje"/>
      </w:pPr>
      <w:r>
        <w:t>Je hebt een objectieve en kritische ingesteldheid.</w:t>
      </w:r>
    </w:p>
    <w:p w14:paraId="233A59CE" w14:textId="77777777" w:rsidR="009C16C2" w:rsidRDefault="009C16C2" w:rsidP="008C19EA">
      <w:pPr>
        <w:pStyle w:val="lijstje"/>
      </w:pPr>
      <w:r>
        <w:t>Je maakt een duidelijk onderscheid tussen hoofd- en bijzaken.</w:t>
      </w:r>
    </w:p>
    <w:p w14:paraId="1093E7FD" w14:textId="77777777" w:rsidR="009C16C2" w:rsidRDefault="00C70D64" w:rsidP="008C19EA">
      <w:pPr>
        <w:pStyle w:val="lijstje"/>
      </w:pPr>
      <w:r>
        <w:t>Je k</w:t>
      </w:r>
      <w:smartTag w:uri="urn:schemas-microsoft-com:office:smarttags" w:element="PersonName">
        <w:r>
          <w:t>an</w:t>
        </w:r>
      </w:smartTag>
      <w:r w:rsidR="009C16C2">
        <w:t xml:space="preserve"> de kern v</w:t>
      </w:r>
      <w:smartTag w:uri="urn:schemas-microsoft-com:office:smarttags" w:element="PersonName">
        <w:r w:rsidR="009C16C2">
          <w:t>an</w:t>
        </w:r>
      </w:smartTag>
      <w:r w:rsidR="009C16C2">
        <w:t xml:space="preserve"> een probleem duidelijk omschrijven.</w:t>
      </w:r>
    </w:p>
    <w:p w14:paraId="15379893" w14:textId="77777777" w:rsidR="009C16C2" w:rsidRDefault="009C16C2" w:rsidP="008C19EA">
      <w:pPr>
        <w:pStyle w:val="lijstje"/>
      </w:pPr>
      <w:r>
        <w:t>Je trekt logische conclusies op basis van de beschikbare gegevens.</w:t>
      </w:r>
    </w:p>
    <w:p w14:paraId="10E4F3B5" w14:textId="77777777" w:rsidR="009C16C2" w:rsidRDefault="009C16C2" w:rsidP="008C19EA">
      <w:pPr>
        <w:pStyle w:val="lijstje"/>
      </w:pPr>
      <w:r>
        <w:t>Je weegt alternatieven tegenover elkaar af.</w:t>
      </w:r>
    </w:p>
    <w:p w14:paraId="3A6611FD" w14:textId="77777777" w:rsidR="009C16C2" w:rsidRPr="0061761A" w:rsidRDefault="009C16C2" w:rsidP="008C19EA">
      <w:pPr>
        <w:pStyle w:val="lijstje"/>
      </w:pPr>
      <w:r>
        <w:t xml:space="preserve">Je formuleert je mening op basis van de geordende verzamelde </w:t>
      </w:r>
      <w:smartTag w:uri="urn:schemas-microsoft-com:office:smarttags" w:element="PersonName">
        <w:r>
          <w:t>info</w:t>
        </w:r>
      </w:smartTag>
      <w:r>
        <w:t>rmatie en situeert ze in de context.</w:t>
      </w:r>
    </w:p>
    <w:p w14:paraId="78CCE954" w14:textId="77777777" w:rsidR="0061761A" w:rsidRDefault="009C16C2" w:rsidP="005136C7">
      <w:pPr>
        <w:pStyle w:val="Kop3"/>
      </w:pPr>
      <w:r>
        <w:t>Informatieverwerking</w:t>
      </w:r>
    </w:p>
    <w:p w14:paraId="68203439" w14:textId="77777777" w:rsidR="009C16C2" w:rsidRDefault="009C16C2" w:rsidP="008C19EA">
      <w:pPr>
        <w:pStyle w:val="lijstje"/>
        <w:numPr>
          <w:ilvl w:val="0"/>
          <w:numId w:val="0"/>
        </w:numPr>
      </w:pPr>
      <w:r>
        <w:t>Initiatief: je neemt het initiatief om binnen het eigen takendomein acties en maatregelen te ondernemen.</w:t>
      </w:r>
    </w:p>
    <w:p w14:paraId="36806086" w14:textId="77777777" w:rsidR="009C16C2" w:rsidRDefault="009C16C2" w:rsidP="008C19EA">
      <w:pPr>
        <w:pStyle w:val="lijstje"/>
      </w:pPr>
      <w:r>
        <w:t xml:space="preserve">Je ziet werk liggen en gaat over tot actie. </w:t>
      </w:r>
    </w:p>
    <w:p w14:paraId="7603CB25" w14:textId="77777777" w:rsidR="009C16C2" w:rsidRDefault="009C16C2" w:rsidP="008C19EA">
      <w:pPr>
        <w:pStyle w:val="lijstje"/>
      </w:pPr>
      <w:r>
        <w:t>Je gaat spontaan in op de vraag om een opdracht of taak uit te voeren.</w:t>
      </w:r>
    </w:p>
    <w:p w14:paraId="0A953BD0" w14:textId="77777777" w:rsidR="009C16C2" w:rsidRDefault="009C16C2" w:rsidP="008C19EA">
      <w:pPr>
        <w:pStyle w:val="lijstje"/>
      </w:pPr>
      <w:r>
        <w:t xml:space="preserve">Je gaat spontaan achter </w:t>
      </w:r>
      <w:smartTag w:uri="urn:schemas-microsoft-com:office:smarttags" w:element="PersonName">
        <w:r>
          <w:t>info</w:t>
        </w:r>
      </w:smartTag>
      <w:r>
        <w:t>rmatie aan.</w:t>
      </w:r>
    </w:p>
    <w:p w14:paraId="1A24474C" w14:textId="77777777" w:rsidR="009C16C2" w:rsidRDefault="009C16C2" w:rsidP="008C19EA">
      <w:pPr>
        <w:pStyle w:val="lijstje"/>
      </w:pPr>
      <w:r>
        <w:lastRenderedPageBreak/>
        <w:t>Je probeert inzicht te krijgen in de uitvoeringswijze van een taak of de opdracht door doelgerichte en gepaste vragen te stellen.</w:t>
      </w:r>
    </w:p>
    <w:p w14:paraId="7CCFF2F1" w14:textId="77777777" w:rsidR="009C16C2" w:rsidRDefault="009C16C2" w:rsidP="008C19EA">
      <w:pPr>
        <w:pStyle w:val="lijstje"/>
      </w:pPr>
      <w:r>
        <w:t>Je stelt de opgedragen of gangbare werkwijze niet in vraag.</w:t>
      </w:r>
    </w:p>
    <w:p w14:paraId="50A7FA91" w14:textId="77777777" w:rsidR="009C16C2" w:rsidRDefault="009C16C2" w:rsidP="008C19EA">
      <w:pPr>
        <w:pStyle w:val="lijstje"/>
      </w:pPr>
      <w:r>
        <w:t xml:space="preserve">Je doet eerst zelf al het mogelijke om een probleem dat zich stelt op te lossen, alvorens de hulp van anderen in te roepen. </w:t>
      </w:r>
    </w:p>
    <w:p w14:paraId="57445F9F" w14:textId="77777777" w:rsidR="009C16C2" w:rsidRDefault="009C16C2" w:rsidP="008C19EA">
      <w:pPr>
        <w:pStyle w:val="lijstje"/>
      </w:pPr>
      <w:r>
        <w:t>Je signaleert kansen en problemen.</w:t>
      </w:r>
    </w:p>
    <w:p w14:paraId="75153385" w14:textId="77777777" w:rsidR="009C16C2" w:rsidRPr="00BB6B4A" w:rsidRDefault="009C16C2" w:rsidP="008C19EA">
      <w:pPr>
        <w:pStyle w:val="lijstje"/>
      </w:pPr>
      <w:r>
        <w:t xml:space="preserve">Je laat duidelijk merken dat je opdracht of taak beëindigd is. </w:t>
      </w:r>
    </w:p>
    <w:p w14:paraId="49667093" w14:textId="77777777" w:rsidR="00657B27" w:rsidRDefault="00657B27" w:rsidP="00657B27">
      <w:pPr>
        <w:pStyle w:val="Kop1"/>
      </w:pPr>
      <w:r>
        <w:t>handtekening</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240"/>
        <w:gridCol w:w="3240"/>
        <w:gridCol w:w="3240"/>
      </w:tblGrid>
      <w:tr w:rsidR="00657B27" w14:paraId="7F378D33" w14:textId="77777777" w:rsidTr="00874946">
        <w:trPr>
          <w:trHeight w:val="205"/>
        </w:trPr>
        <w:tc>
          <w:tcPr>
            <w:tcW w:w="3240" w:type="dxa"/>
            <w:shd w:val="clear" w:color="auto" w:fill="auto"/>
          </w:tcPr>
          <w:p w14:paraId="79F98998" w14:textId="77777777" w:rsidR="00657B27" w:rsidRDefault="005136C7" w:rsidP="005A5328">
            <w:pPr>
              <w:pStyle w:val="kadertekst"/>
              <w:jc w:val="center"/>
            </w:pPr>
            <w:r>
              <w:t>Eerste beoordelaar</w:t>
            </w:r>
          </w:p>
        </w:tc>
        <w:tc>
          <w:tcPr>
            <w:tcW w:w="3240" w:type="dxa"/>
            <w:shd w:val="clear" w:color="auto" w:fill="auto"/>
          </w:tcPr>
          <w:p w14:paraId="75209662" w14:textId="77777777" w:rsidR="00657B27" w:rsidRDefault="005136C7" w:rsidP="005A5328">
            <w:pPr>
              <w:pStyle w:val="kadertekst"/>
              <w:jc w:val="center"/>
            </w:pPr>
            <w:r>
              <w:t>Functiehouder</w:t>
            </w:r>
          </w:p>
        </w:tc>
        <w:tc>
          <w:tcPr>
            <w:tcW w:w="3240" w:type="dxa"/>
            <w:shd w:val="clear" w:color="auto" w:fill="auto"/>
          </w:tcPr>
          <w:p w14:paraId="7E362BB4" w14:textId="77777777" w:rsidR="00657B27" w:rsidRDefault="005A5328" w:rsidP="005A5328">
            <w:pPr>
              <w:pStyle w:val="kadertekst"/>
              <w:jc w:val="center"/>
            </w:pPr>
            <w:r>
              <w:t>d</w:t>
            </w:r>
            <w:r w:rsidR="00657B27">
              <w:t>atum</w:t>
            </w:r>
          </w:p>
        </w:tc>
      </w:tr>
      <w:tr w:rsidR="00657B27" w14:paraId="080C4C21" w14:textId="77777777" w:rsidTr="00874946">
        <w:trPr>
          <w:trHeight w:val="205"/>
        </w:trPr>
        <w:tc>
          <w:tcPr>
            <w:tcW w:w="3240" w:type="dxa"/>
            <w:shd w:val="clear" w:color="auto" w:fill="auto"/>
          </w:tcPr>
          <w:p w14:paraId="1130E4A0" w14:textId="77777777" w:rsidR="00657B27" w:rsidRDefault="00261787" w:rsidP="005A5328">
            <w:pPr>
              <w:pStyle w:val="kadertekst"/>
              <w:jc w:val="center"/>
            </w:pPr>
            <w:fldSimple w:instr=" FILLIN   \* MERGEFORMAT ">
              <w:r>
                <w:t>naam leidinggevende</w:t>
              </w:r>
            </w:fldSimple>
          </w:p>
          <w:p w14:paraId="1BBF94C9" w14:textId="77777777" w:rsidR="00C9017C" w:rsidRDefault="00C9017C" w:rsidP="005A5328">
            <w:pPr>
              <w:pStyle w:val="kadertekst"/>
              <w:jc w:val="center"/>
            </w:pPr>
          </w:p>
          <w:p w14:paraId="1FBBA183" w14:textId="77777777" w:rsidR="00C9017C" w:rsidRDefault="00C9017C" w:rsidP="005A5328">
            <w:pPr>
              <w:pStyle w:val="kadertekst"/>
            </w:pPr>
          </w:p>
          <w:p w14:paraId="7C2FE4CB" w14:textId="77777777" w:rsidR="00C9017C" w:rsidRDefault="00C9017C" w:rsidP="005A5328">
            <w:pPr>
              <w:pStyle w:val="kadertekst"/>
            </w:pPr>
          </w:p>
          <w:p w14:paraId="54694784" w14:textId="77777777" w:rsidR="005136C7" w:rsidRDefault="005136C7" w:rsidP="005A5328">
            <w:pPr>
              <w:pStyle w:val="kadertekst"/>
            </w:pPr>
          </w:p>
          <w:p w14:paraId="65E971E3" w14:textId="77777777" w:rsidR="005136C7" w:rsidRDefault="005136C7" w:rsidP="005A5328">
            <w:pPr>
              <w:pStyle w:val="kadertekst"/>
            </w:pPr>
          </w:p>
          <w:p w14:paraId="47C2F0A0" w14:textId="77777777" w:rsidR="005136C7" w:rsidRDefault="005136C7" w:rsidP="005A5328">
            <w:pPr>
              <w:pStyle w:val="kadertekst"/>
            </w:pPr>
          </w:p>
          <w:p w14:paraId="1C95F7D4" w14:textId="77777777" w:rsidR="00F53B6A" w:rsidRDefault="00F53B6A" w:rsidP="005A5328">
            <w:pPr>
              <w:pStyle w:val="kadertekst"/>
            </w:pPr>
          </w:p>
          <w:p w14:paraId="4051415A" w14:textId="77777777" w:rsidR="00F53B6A" w:rsidRDefault="00F53B6A" w:rsidP="005A5328">
            <w:pPr>
              <w:pStyle w:val="kadertekst"/>
            </w:pPr>
          </w:p>
          <w:p w14:paraId="08450286" w14:textId="77777777" w:rsidR="00F53B6A" w:rsidRDefault="00F53B6A" w:rsidP="005A5328">
            <w:pPr>
              <w:pStyle w:val="kadertekst"/>
            </w:pPr>
          </w:p>
          <w:p w14:paraId="5A7E8693" w14:textId="77777777" w:rsidR="00F53B6A" w:rsidRDefault="00F53B6A" w:rsidP="005A5328">
            <w:pPr>
              <w:pStyle w:val="kadertekst"/>
            </w:pPr>
          </w:p>
          <w:p w14:paraId="42FDA293" w14:textId="77777777" w:rsidR="005136C7" w:rsidRDefault="005136C7" w:rsidP="005A5328">
            <w:pPr>
              <w:pStyle w:val="kadertekst"/>
            </w:pPr>
          </w:p>
        </w:tc>
        <w:tc>
          <w:tcPr>
            <w:tcW w:w="3240" w:type="dxa"/>
            <w:shd w:val="clear" w:color="auto" w:fill="auto"/>
          </w:tcPr>
          <w:p w14:paraId="1752ADD5" w14:textId="77777777" w:rsidR="00657B27" w:rsidRDefault="00657B27" w:rsidP="005A5328">
            <w:pPr>
              <w:pStyle w:val="kadertekst"/>
              <w:jc w:val="center"/>
            </w:pPr>
            <w:fldSimple w:instr=" FILLIN   \* MERGEFORMAT ">
              <w:r>
                <w:t>naam werknemer</w:t>
              </w:r>
            </w:fldSimple>
          </w:p>
        </w:tc>
        <w:tc>
          <w:tcPr>
            <w:tcW w:w="3240" w:type="dxa"/>
            <w:shd w:val="clear" w:color="auto" w:fill="auto"/>
          </w:tcPr>
          <w:p w14:paraId="59E38258" w14:textId="77777777" w:rsidR="00657B27" w:rsidRDefault="00657B27" w:rsidP="005A5328">
            <w:pPr>
              <w:pStyle w:val="kadertekst"/>
              <w:jc w:val="center"/>
            </w:pPr>
          </w:p>
        </w:tc>
      </w:tr>
    </w:tbl>
    <w:p w14:paraId="5AD13F84" w14:textId="77777777" w:rsidR="00657B27" w:rsidRPr="00657B27" w:rsidRDefault="00657B27" w:rsidP="00566646"/>
    <w:sectPr w:rsidR="00657B27" w:rsidRPr="00657B27" w:rsidSect="00F53B6A">
      <w:headerReference w:type="default" r:id="rId8"/>
      <w:footerReference w:type="even" r:id="rId9"/>
      <w:footerReference w:type="default" r:id="rId10"/>
      <w:footerReference w:type="first" r:id="rId11"/>
      <w:pgSz w:w="11906" w:h="16838"/>
      <w:pgMar w:top="1134" w:right="1134" w:bottom="1843" w:left="1134" w:header="70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98D9" w14:textId="77777777" w:rsidR="00D5405D" w:rsidRDefault="00D5405D">
      <w:r>
        <w:separator/>
      </w:r>
    </w:p>
  </w:endnote>
  <w:endnote w:type="continuationSeparator" w:id="0">
    <w:p w14:paraId="4CD3E164" w14:textId="77777777" w:rsidR="00D5405D" w:rsidRDefault="00D5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6411" w14:textId="77777777" w:rsidR="005B1408" w:rsidRDefault="005B14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3625" w14:textId="77777777" w:rsidR="005B1408" w:rsidRPr="00B3088D" w:rsidRDefault="005136C7" w:rsidP="00B3088D">
    <w:pPr>
      <w:pStyle w:val="Voettekst"/>
    </w:pPr>
    <w:r>
      <w:t>S</w:t>
    </w:r>
    <w:r w:rsidR="005A5328">
      <w:t xml:space="preserve">tad Herentals | </w:t>
    </w:r>
    <w:r w:rsidR="005B1408" w:rsidRPr="00B3088D">
      <w:t>Augustijnenlaan 30 | 2200 Herentals</w:t>
    </w:r>
    <w:r w:rsidRPr="00B3088D">
      <w:t xml:space="preserve"> |</w:t>
    </w:r>
    <w:r>
      <w:t xml:space="preserve"> </w:t>
    </w:r>
    <w:hyperlink r:id="rId1" w:history="1">
      <w:r w:rsidRPr="005136C7">
        <w:t>info@herentals.be</w:t>
      </w:r>
    </w:hyperlink>
    <w:r w:rsidRPr="00B3088D">
      <w:t xml:space="preserve"> | </w:t>
    </w:r>
    <w:r>
      <w:t xml:space="preserve">www.herentals.be </w:t>
    </w:r>
  </w:p>
  <w:p w14:paraId="145AE41D" w14:textId="77777777" w:rsidR="005B1408" w:rsidRPr="00B3088D" w:rsidRDefault="005136C7" w:rsidP="00B3088D">
    <w:pPr>
      <w:pStyle w:val="Voettekst"/>
    </w:pPr>
    <w:r>
      <w:t xml:space="preserve">Personeel &amp; </w:t>
    </w:r>
    <w:r w:rsidR="003664A6">
      <w:t>O</w:t>
    </w:r>
    <w:r>
      <w:t xml:space="preserve">rganisatie | personeelsdienst@herentals.be | </w:t>
    </w:r>
    <w:r w:rsidR="005A5328">
      <w:t>t</w:t>
    </w:r>
    <w:r w:rsidR="005B1408" w:rsidRPr="00B3088D">
      <w:t>el. 014-28 50 50</w:t>
    </w:r>
    <w:r w:rsidR="005B1408" w:rsidRPr="00B3088D">
      <w:tab/>
      <w:t xml:space="preserve">p. </w:t>
    </w:r>
    <w:r w:rsidR="005B1408" w:rsidRPr="00B3088D">
      <w:fldChar w:fldCharType="begin"/>
    </w:r>
    <w:r w:rsidR="005B1408" w:rsidRPr="00B3088D">
      <w:instrText xml:space="preserve"> PAGE </w:instrText>
    </w:r>
    <w:r w:rsidR="005B1408" w:rsidRPr="00B3088D">
      <w:fldChar w:fldCharType="separate"/>
    </w:r>
    <w:r w:rsidR="008B2283">
      <w:rPr>
        <w:noProof/>
      </w:rPr>
      <w:t>1</w:t>
    </w:r>
    <w:r w:rsidR="005B1408" w:rsidRPr="00B3088D">
      <w:fldChar w:fldCharType="end"/>
    </w:r>
    <w:r w:rsidR="005B1408" w:rsidRPr="00B3088D">
      <w:t xml:space="preserve"> van </w:t>
    </w:r>
    <w:r w:rsidR="005B1408" w:rsidRPr="00B3088D">
      <w:fldChar w:fldCharType="begin"/>
    </w:r>
    <w:r w:rsidR="005B1408" w:rsidRPr="00B3088D">
      <w:instrText xml:space="preserve"> NUMPAGES </w:instrText>
    </w:r>
    <w:r w:rsidR="005B1408" w:rsidRPr="00B3088D">
      <w:fldChar w:fldCharType="separate"/>
    </w:r>
    <w:r w:rsidR="008B2283">
      <w:rPr>
        <w:noProof/>
      </w:rPr>
      <w:t>5</w:t>
    </w:r>
    <w:r w:rsidR="005B1408" w:rsidRPr="00B3088D">
      <w:fldChar w:fldCharType="end"/>
    </w:r>
  </w:p>
  <w:p w14:paraId="7DEDE8A0" w14:textId="77777777" w:rsidR="005B1408" w:rsidRDefault="005B1408" w:rsidP="00566646"/>
  <w:p w14:paraId="2B0235E4" w14:textId="77777777" w:rsidR="005B1408" w:rsidRDefault="005B1408" w:rsidP="007555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DAD8" w14:textId="77777777" w:rsidR="005B1408" w:rsidRDefault="005B14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0D27" w14:textId="77777777" w:rsidR="00D5405D" w:rsidRDefault="00D5405D">
      <w:r>
        <w:separator/>
      </w:r>
    </w:p>
  </w:footnote>
  <w:footnote w:type="continuationSeparator" w:id="0">
    <w:p w14:paraId="5C8BC241" w14:textId="77777777" w:rsidR="00D5405D" w:rsidRDefault="00D5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5FB0" w14:textId="77777777" w:rsidR="005B1408" w:rsidRPr="000C4A55" w:rsidRDefault="005B1408" w:rsidP="005136C7">
    <w:pPr>
      <w:pStyle w:val="Koptekst"/>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7F6"/>
    <w:multiLevelType w:val="hybridMultilevel"/>
    <w:tmpl w:val="427275E2"/>
    <w:lvl w:ilvl="0" w:tplc="04130001">
      <w:start w:val="1"/>
      <w:numFmt w:val="bullet"/>
      <w:lvlText w:val=""/>
      <w:lvlJc w:val="left"/>
      <w:pPr>
        <w:tabs>
          <w:tab w:val="num" w:pos="2136"/>
        </w:tabs>
        <w:ind w:left="2136" w:hanging="360"/>
      </w:pPr>
      <w:rPr>
        <w:rFonts w:ascii="Symbol" w:hAnsi="Symbol" w:hint="default"/>
      </w:rPr>
    </w:lvl>
    <w:lvl w:ilvl="1" w:tplc="0413000F">
      <w:start w:val="1"/>
      <w:numFmt w:val="decimal"/>
      <w:lvlText w:val="%2."/>
      <w:lvlJc w:val="left"/>
      <w:pPr>
        <w:tabs>
          <w:tab w:val="num" w:pos="2856"/>
        </w:tabs>
        <w:ind w:left="2856" w:hanging="360"/>
      </w:pPr>
    </w:lvl>
    <w:lvl w:ilvl="2" w:tplc="04130005">
      <w:start w:val="1"/>
      <w:numFmt w:val="bullet"/>
      <w:lvlText w:val=""/>
      <w:lvlJc w:val="left"/>
      <w:pPr>
        <w:tabs>
          <w:tab w:val="num" w:pos="3576"/>
        </w:tabs>
        <w:ind w:left="3576" w:hanging="360"/>
      </w:pPr>
      <w:rPr>
        <w:rFonts w:ascii="Wingdings" w:hAnsi="Wingdings" w:hint="default"/>
      </w:rPr>
    </w:lvl>
    <w:lvl w:ilvl="3" w:tplc="04130001">
      <w:start w:val="1"/>
      <w:numFmt w:val="bullet"/>
      <w:lvlText w:val=""/>
      <w:lvlJc w:val="left"/>
      <w:pPr>
        <w:tabs>
          <w:tab w:val="num" w:pos="4296"/>
        </w:tabs>
        <w:ind w:left="4296" w:hanging="360"/>
      </w:pPr>
      <w:rPr>
        <w:rFonts w:ascii="Symbol" w:hAnsi="Symbol" w:hint="default"/>
      </w:rPr>
    </w:lvl>
    <w:lvl w:ilvl="4" w:tplc="04130003">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0F6E309E"/>
    <w:multiLevelType w:val="hybridMultilevel"/>
    <w:tmpl w:val="CE6241CE"/>
    <w:lvl w:ilvl="0" w:tplc="435EEB7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9B415B6"/>
    <w:multiLevelType w:val="multilevel"/>
    <w:tmpl w:val="F518637C"/>
    <w:lvl w:ilvl="0">
      <w:start w:val="1"/>
      <w:numFmt w:val="decimal"/>
      <w:lvlText w:val="%1"/>
      <w:lvlJc w:val="left"/>
      <w:pPr>
        <w:tabs>
          <w:tab w:val="num" w:pos="432"/>
        </w:tabs>
        <w:ind w:left="432" w:hanging="432"/>
      </w:pPr>
      <w:rPr>
        <w:rFonts w:ascii="Calibri" w:hAnsi="Calibri" w:hint="default"/>
        <w:b/>
        <w:i w:val="0"/>
        <w:sz w:val="22"/>
        <w:szCs w:val="22"/>
      </w:rPr>
    </w:lvl>
    <w:lvl w:ilvl="1">
      <w:start w:val="1"/>
      <w:numFmt w:val="bullet"/>
      <w:lvlText w:val="-"/>
      <w:lvlJc w:val="left"/>
      <w:pPr>
        <w:ind w:left="360" w:hanging="360"/>
      </w:pPr>
      <w:rPr>
        <w:rFonts w:ascii="Calibri" w:hAnsi="Calibri" w:hint="default"/>
      </w:rPr>
    </w:lvl>
    <w:lvl w:ilvl="2">
      <w:start w:val="1"/>
      <w:numFmt w:val="bullet"/>
      <w:lvlText w:val="-"/>
      <w:lvlJc w:val="left"/>
      <w:pPr>
        <w:ind w:left="360" w:hanging="360"/>
      </w:pPr>
      <w:rPr>
        <w:rFonts w:ascii="Calibri" w:hAnsi="Calibri"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10F5033"/>
    <w:multiLevelType w:val="multilevel"/>
    <w:tmpl w:val="9998CD22"/>
    <w:lvl w:ilvl="0">
      <w:start w:val="1"/>
      <w:numFmt w:val="decimal"/>
      <w:pStyle w:val="Kop1"/>
      <w:lvlText w:val="%1"/>
      <w:lvlJc w:val="left"/>
      <w:pPr>
        <w:tabs>
          <w:tab w:val="num" w:pos="432"/>
        </w:tabs>
        <w:ind w:left="432" w:hanging="432"/>
      </w:pPr>
      <w:rPr>
        <w:rFonts w:ascii="Calibri" w:hAnsi="Calibri" w:hint="default"/>
        <w:b/>
        <w:i w:val="0"/>
        <w:sz w:val="22"/>
        <w:szCs w:val="22"/>
      </w:rPr>
    </w:lvl>
    <w:lvl w:ilvl="1">
      <w:start w:val="1"/>
      <w:numFmt w:val="decimal"/>
      <w:pStyle w:val="Kop2"/>
      <w:lvlText w:val="%1.%2"/>
      <w:lvlJc w:val="left"/>
      <w:pPr>
        <w:tabs>
          <w:tab w:val="num" w:pos="3978"/>
        </w:tabs>
        <w:ind w:left="3978" w:hanging="576"/>
      </w:p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15:restartNumberingAfterBreak="0">
    <w:nsid w:val="376A21C9"/>
    <w:multiLevelType w:val="hybridMultilevel"/>
    <w:tmpl w:val="C096BB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F705BBF"/>
    <w:multiLevelType w:val="hybridMultilevel"/>
    <w:tmpl w:val="BD748682"/>
    <w:lvl w:ilvl="0" w:tplc="AF04DAA6">
      <w:numFmt w:val="bullet"/>
      <w:pStyle w:val="lijstje"/>
      <w:lvlText w:val="-"/>
      <w:lvlJc w:val="left"/>
      <w:pPr>
        <w:tabs>
          <w:tab w:val="num" w:pos="284"/>
        </w:tabs>
        <w:ind w:left="284" w:hanging="284"/>
      </w:pPr>
      <w:rPr>
        <w:rFonts w:ascii="Calibri" w:hAnsi="Calibri"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79BE"/>
    <w:multiLevelType w:val="hybridMultilevel"/>
    <w:tmpl w:val="5DC27448"/>
    <w:lvl w:ilvl="0" w:tplc="1A72C7F6">
      <w:start w:val="1"/>
      <w:numFmt w:val="bullet"/>
      <w:lvlText w:val="-"/>
      <w:lvlJc w:val="left"/>
      <w:pPr>
        <w:tabs>
          <w:tab w:val="num" w:pos="360"/>
        </w:tabs>
        <w:ind w:left="284" w:hanging="284"/>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1341316">
    <w:abstractNumId w:val="3"/>
  </w:num>
  <w:num w:numId="2" w16cid:durableId="814949222">
    <w:abstractNumId w:val="5"/>
  </w:num>
  <w:num w:numId="3" w16cid:durableId="710036154">
    <w:abstractNumId w:val="6"/>
  </w:num>
  <w:num w:numId="4" w16cid:durableId="2034264496">
    <w:abstractNumId w:val="0"/>
  </w:num>
  <w:num w:numId="5" w16cid:durableId="1216433315">
    <w:abstractNumId w:val="4"/>
  </w:num>
  <w:num w:numId="6" w16cid:durableId="1391808748">
    <w:abstractNumId w:val="5"/>
  </w:num>
  <w:num w:numId="7" w16cid:durableId="895287312">
    <w:abstractNumId w:val="5"/>
  </w:num>
  <w:num w:numId="8" w16cid:durableId="467866500">
    <w:abstractNumId w:val="5"/>
  </w:num>
  <w:num w:numId="9" w16cid:durableId="1732270740">
    <w:abstractNumId w:val="5"/>
  </w:num>
  <w:num w:numId="10" w16cid:durableId="929122433">
    <w:abstractNumId w:val="5"/>
  </w:num>
  <w:num w:numId="11" w16cid:durableId="997878715">
    <w:abstractNumId w:val="5"/>
  </w:num>
  <w:num w:numId="12" w16cid:durableId="1132671455">
    <w:abstractNumId w:val="5"/>
  </w:num>
  <w:num w:numId="13" w16cid:durableId="1697270263">
    <w:abstractNumId w:val="5"/>
  </w:num>
  <w:num w:numId="14" w16cid:durableId="1048459926">
    <w:abstractNumId w:val="5"/>
  </w:num>
  <w:num w:numId="15" w16cid:durableId="1386106752">
    <w:abstractNumId w:val="5"/>
  </w:num>
  <w:num w:numId="16" w16cid:durableId="869297186">
    <w:abstractNumId w:val="5"/>
  </w:num>
  <w:num w:numId="17" w16cid:durableId="660428829">
    <w:abstractNumId w:val="1"/>
  </w:num>
  <w:num w:numId="18" w16cid:durableId="35724118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48"/>
    <w:rsid w:val="00007484"/>
    <w:rsid w:val="00021502"/>
    <w:rsid w:val="00021900"/>
    <w:rsid w:val="00024080"/>
    <w:rsid w:val="00042D26"/>
    <w:rsid w:val="00077E38"/>
    <w:rsid w:val="00080373"/>
    <w:rsid w:val="0008260F"/>
    <w:rsid w:val="0008270F"/>
    <w:rsid w:val="00093063"/>
    <w:rsid w:val="00094896"/>
    <w:rsid w:val="00097227"/>
    <w:rsid w:val="000A62D4"/>
    <w:rsid w:val="000C3D0B"/>
    <w:rsid w:val="000C4A55"/>
    <w:rsid w:val="000D2B12"/>
    <w:rsid w:val="000F4055"/>
    <w:rsid w:val="00114519"/>
    <w:rsid w:val="00114841"/>
    <w:rsid w:val="00155EC4"/>
    <w:rsid w:val="001568AC"/>
    <w:rsid w:val="00166EBE"/>
    <w:rsid w:val="001A0E4F"/>
    <w:rsid w:val="001C08F3"/>
    <w:rsid w:val="001C4BDA"/>
    <w:rsid w:val="001D61BC"/>
    <w:rsid w:val="001E7689"/>
    <w:rsid w:val="00203491"/>
    <w:rsid w:val="002202C3"/>
    <w:rsid w:val="00226159"/>
    <w:rsid w:val="00230297"/>
    <w:rsid w:val="00230F4A"/>
    <w:rsid w:val="00235856"/>
    <w:rsid w:val="002526EB"/>
    <w:rsid w:val="00261787"/>
    <w:rsid w:val="0027565A"/>
    <w:rsid w:val="002805B6"/>
    <w:rsid w:val="0028514A"/>
    <w:rsid w:val="002C3991"/>
    <w:rsid w:val="002E5CD9"/>
    <w:rsid w:val="00323040"/>
    <w:rsid w:val="00343D54"/>
    <w:rsid w:val="00357EEA"/>
    <w:rsid w:val="003639FD"/>
    <w:rsid w:val="003664A6"/>
    <w:rsid w:val="00373261"/>
    <w:rsid w:val="0038750C"/>
    <w:rsid w:val="003B4EE0"/>
    <w:rsid w:val="003D32CA"/>
    <w:rsid w:val="003D5EFE"/>
    <w:rsid w:val="003E5647"/>
    <w:rsid w:val="004002D3"/>
    <w:rsid w:val="00413407"/>
    <w:rsid w:val="00435828"/>
    <w:rsid w:val="004465FA"/>
    <w:rsid w:val="004512A2"/>
    <w:rsid w:val="00457F8B"/>
    <w:rsid w:val="004605A6"/>
    <w:rsid w:val="00464776"/>
    <w:rsid w:val="00476ED2"/>
    <w:rsid w:val="00492FA1"/>
    <w:rsid w:val="004A5A07"/>
    <w:rsid w:val="004B25B0"/>
    <w:rsid w:val="004B4478"/>
    <w:rsid w:val="004B5819"/>
    <w:rsid w:val="004C55AD"/>
    <w:rsid w:val="004D5FE9"/>
    <w:rsid w:val="004E0F32"/>
    <w:rsid w:val="004E652A"/>
    <w:rsid w:val="00507054"/>
    <w:rsid w:val="00512428"/>
    <w:rsid w:val="005136C7"/>
    <w:rsid w:val="00532163"/>
    <w:rsid w:val="0054028A"/>
    <w:rsid w:val="00542955"/>
    <w:rsid w:val="0054668F"/>
    <w:rsid w:val="00566646"/>
    <w:rsid w:val="00572ED0"/>
    <w:rsid w:val="005800DC"/>
    <w:rsid w:val="00590097"/>
    <w:rsid w:val="005A26FB"/>
    <w:rsid w:val="005A52B8"/>
    <w:rsid w:val="005A5328"/>
    <w:rsid w:val="005B1408"/>
    <w:rsid w:val="005D1ACC"/>
    <w:rsid w:val="005D3745"/>
    <w:rsid w:val="005E07C1"/>
    <w:rsid w:val="005F08B0"/>
    <w:rsid w:val="0060625E"/>
    <w:rsid w:val="006110E7"/>
    <w:rsid w:val="00614055"/>
    <w:rsid w:val="0061761A"/>
    <w:rsid w:val="006413F6"/>
    <w:rsid w:val="00656DD6"/>
    <w:rsid w:val="00657B27"/>
    <w:rsid w:val="00660D98"/>
    <w:rsid w:val="00666ADB"/>
    <w:rsid w:val="006702B7"/>
    <w:rsid w:val="0067173F"/>
    <w:rsid w:val="006808B7"/>
    <w:rsid w:val="00680E9D"/>
    <w:rsid w:val="00681EC8"/>
    <w:rsid w:val="00696B2F"/>
    <w:rsid w:val="006A26B2"/>
    <w:rsid w:val="006A33BF"/>
    <w:rsid w:val="006B053D"/>
    <w:rsid w:val="006B1E60"/>
    <w:rsid w:val="00701524"/>
    <w:rsid w:val="0074781F"/>
    <w:rsid w:val="007555FA"/>
    <w:rsid w:val="0075606F"/>
    <w:rsid w:val="00757985"/>
    <w:rsid w:val="00757BFC"/>
    <w:rsid w:val="00781F83"/>
    <w:rsid w:val="007A27F1"/>
    <w:rsid w:val="007D0B4A"/>
    <w:rsid w:val="007D4437"/>
    <w:rsid w:val="00831A88"/>
    <w:rsid w:val="00841ED5"/>
    <w:rsid w:val="00843C9B"/>
    <w:rsid w:val="008503D1"/>
    <w:rsid w:val="0085498C"/>
    <w:rsid w:val="008551A4"/>
    <w:rsid w:val="008577BB"/>
    <w:rsid w:val="008656B6"/>
    <w:rsid w:val="00865C0B"/>
    <w:rsid w:val="00874946"/>
    <w:rsid w:val="00894EE1"/>
    <w:rsid w:val="008A732F"/>
    <w:rsid w:val="008B1F3A"/>
    <w:rsid w:val="008B2283"/>
    <w:rsid w:val="008C19EA"/>
    <w:rsid w:val="008D554D"/>
    <w:rsid w:val="008E2C47"/>
    <w:rsid w:val="008E7A02"/>
    <w:rsid w:val="008F5FDE"/>
    <w:rsid w:val="0090270B"/>
    <w:rsid w:val="00904248"/>
    <w:rsid w:val="009135B7"/>
    <w:rsid w:val="00940A73"/>
    <w:rsid w:val="00946E54"/>
    <w:rsid w:val="00953A19"/>
    <w:rsid w:val="00960262"/>
    <w:rsid w:val="009666A3"/>
    <w:rsid w:val="0096689C"/>
    <w:rsid w:val="009706B9"/>
    <w:rsid w:val="00977110"/>
    <w:rsid w:val="00987DA4"/>
    <w:rsid w:val="009A633D"/>
    <w:rsid w:val="009A77BC"/>
    <w:rsid w:val="009B40C5"/>
    <w:rsid w:val="009C16C2"/>
    <w:rsid w:val="009D2D0E"/>
    <w:rsid w:val="009D41AE"/>
    <w:rsid w:val="009D70CF"/>
    <w:rsid w:val="009F2FD4"/>
    <w:rsid w:val="009F4BF1"/>
    <w:rsid w:val="00A26527"/>
    <w:rsid w:val="00A27B09"/>
    <w:rsid w:val="00A3436C"/>
    <w:rsid w:val="00A408ED"/>
    <w:rsid w:val="00A466D4"/>
    <w:rsid w:val="00A54039"/>
    <w:rsid w:val="00A62B82"/>
    <w:rsid w:val="00A66C31"/>
    <w:rsid w:val="00A955E1"/>
    <w:rsid w:val="00A95B6E"/>
    <w:rsid w:val="00AB44B1"/>
    <w:rsid w:val="00AC598F"/>
    <w:rsid w:val="00AD78E9"/>
    <w:rsid w:val="00AE1486"/>
    <w:rsid w:val="00B0517A"/>
    <w:rsid w:val="00B12B5D"/>
    <w:rsid w:val="00B3088D"/>
    <w:rsid w:val="00B41BC8"/>
    <w:rsid w:val="00B449A9"/>
    <w:rsid w:val="00B44DE7"/>
    <w:rsid w:val="00B70BE2"/>
    <w:rsid w:val="00B825BF"/>
    <w:rsid w:val="00B87BAD"/>
    <w:rsid w:val="00BB6B4A"/>
    <w:rsid w:val="00BE4145"/>
    <w:rsid w:val="00BE4B67"/>
    <w:rsid w:val="00C06239"/>
    <w:rsid w:val="00C22D4A"/>
    <w:rsid w:val="00C27DE6"/>
    <w:rsid w:val="00C3042B"/>
    <w:rsid w:val="00C46592"/>
    <w:rsid w:val="00C52D17"/>
    <w:rsid w:val="00C6338D"/>
    <w:rsid w:val="00C70D64"/>
    <w:rsid w:val="00C750DD"/>
    <w:rsid w:val="00C82DC7"/>
    <w:rsid w:val="00C9017C"/>
    <w:rsid w:val="00C9131F"/>
    <w:rsid w:val="00CA18F5"/>
    <w:rsid w:val="00CA2352"/>
    <w:rsid w:val="00CC0240"/>
    <w:rsid w:val="00CC3AB3"/>
    <w:rsid w:val="00CC3C9B"/>
    <w:rsid w:val="00CD048C"/>
    <w:rsid w:val="00CD7367"/>
    <w:rsid w:val="00CE46E2"/>
    <w:rsid w:val="00D02E1D"/>
    <w:rsid w:val="00D1547C"/>
    <w:rsid w:val="00D3275A"/>
    <w:rsid w:val="00D5405D"/>
    <w:rsid w:val="00D55625"/>
    <w:rsid w:val="00D925A4"/>
    <w:rsid w:val="00DC009A"/>
    <w:rsid w:val="00DC47BC"/>
    <w:rsid w:val="00DD082F"/>
    <w:rsid w:val="00DD0B4A"/>
    <w:rsid w:val="00DD2D8E"/>
    <w:rsid w:val="00DE592A"/>
    <w:rsid w:val="00DF2882"/>
    <w:rsid w:val="00E25EF1"/>
    <w:rsid w:val="00E301E5"/>
    <w:rsid w:val="00E34A3A"/>
    <w:rsid w:val="00E35048"/>
    <w:rsid w:val="00E41902"/>
    <w:rsid w:val="00E42367"/>
    <w:rsid w:val="00E4750E"/>
    <w:rsid w:val="00E856D1"/>
    <w:rsid w:val="00E86B24"/>
    <w:rsid w:val="00EC1D4C"/>
    <w:rsid w:val="00ED1DE9"/>
    <w:rsid w:val="00EF7A8C"/>
    <w:rsid w:val="00F10C0D"/>
    <w:rsid w:val="00F20C33"/>
    <w:rsid w:val="00F2435B"/>
    <w:rsid w:val="00F3359C"/>
    <w:rsid w:val="00F33A20"/>
    <w:rsid w:val="00F42B34"/>
    <w:rsid w:val="00F44430"/>
    <w:rsid w:val="00F51CA0"/>
    <w:rsid w:val="00F53B6A"/>
    <w:rsid w:val="00F603CC"/>
    <w:rsid w:val="00FA434A"/>
    <w:rsid w:val="00FA485A"/>
    <w:rsid w:val="00FC0BE8"/>
    <w:rsid w:val="00FC2962"/>
    <w:rsid w:val="00FD0E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3856BB8"/>
  <w15:chartTrackingRefBased/>
  <w15:docId w15:val="{D442D7DC-FBC1-4778-B722-5091417E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566646"/>
    <w:pPr>
      <w:spacing w:afterLines="50" w:after="120"/>
    </w:pPr>
    <w:rPr>
      <w:rFonts w:ascii="Calibri" w:hAnsi="Calibri"/>
      <w:sz w:val="22"/>
      <w:szCs w:val="24"/>
      <w:lang w:val="nl-NL" w:eastAsia="nl-NL"/>
    </w:rPr>
  </w:style>
  <w:style w:type="paragraph" w:styleId="Kop1">
    <w:name w:val="heading 1"/>
    <w:basedOn w:val="Standaard"/>
    <w:next w:val="Standaard"/>
    <w:autoRedefine/>
    <w:qFormat/>
    <w:rsid w:val="00457F8B"/>
    <w:pPr>
      <w:keepNext/>
      <w:numPr>
        <w:numId w:val="1"/>
      </w:numPr>
      <w:pBdr>
        <w:bottom w:val="single" w:sz="4" w:space="1" w:color="auto"/>
      </w:pBdr>
      <w:spacing w:before="240"/>
      <w:outlineLvl w:val="0"/>
    </w:pPr>
    <w:rPr>
      <w:rFonts w:cs="Arial"/>
      <w:b/>
      <w:bCs/>
      <w:smallCaps/>
      <w:szCs w:val="22"/>
    </w:rPr>
  </w:style>
  <w:style w:type="paragraph" w:styleId="Kop2">
    <w:name w:val="heading 2"/>
    <w:aliases w:val="Kop 2 Char"/>
    <w:basedOn w:val="Standaard"/>
    <w:next w:val="Standaard"/>
    <w:autoRedefine/>
    <w:qFormat/>
    <w:rsid w:val="00960262"/>
    <w:pPr>
      <w:keepNext/>
      <w:numPr>
        <w:ilvl w:val="1"/>
        <w:numId w:val="1"/>
      </w:numPr>
      <w:tabs>
        <w:tab w:val="clear" w:pos="3978"/>
        <w:tab w:val="num" w:pos="0"/>
      </w:tabs>
      <w:spacing w:before="120"/>
      <w:ind w:left="576"/>
      <w:outlineLvl w:val="1"/>
    </w:pPr>
    <w:rPr>
      <w:rFonts w:cs="Arial"/>
      <w:b/>
      <w:bCs/>
      <w:i/>
      <w:iCs/>
      <w:szCs w:val="28"/>
    </w:rPr>
  </w:style>
  <w:style w:type="paragraph" w:styleId="Kop3">
    <w:name w:val="heading 3"/>
    <w:basedOn w:val="Standaard"/>
    <w:next w:val="Standaard"/>
    <w:autoRedefine/>
    <w:qFormat/>
    <w:rsid w:val="006B053D"/>
    <w:pPr>
      <w:keepNext/>
      <w:numPr>
        <w:ilvl w:val="2"/>
        <w:numId w:val="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50" w:before="120"/>
      <w:outlineLvl w:val="2"/>
    </w:pPr>
    <w:rPr>
      <w:rFonts w:cs="Arial"/>
      <w:b/>
      <w:bCs/>
      <w:szCs w:val="20"/>
    </w:rPr>
  </w:style>
  <w:style w:type="paragraph" w:styleId="Kop4">
    <w:name w:val="heading 4"/>
    <w:basedOn w:val="lijstje"/>
    <w:next w:val="Standaard"/>
    <w:qFormat/>
    <w:rsid w:val="003664A6"/>
    <w:pPr>
      <w:outlineLvl w:val="3"/>
    </w:pPr>
  </w:style>
  <w:style w:type="paragraph" w:styleId="Kop5">
    <w:name w:val="heading 5"/>
    <w:basedOn w:val="lijstje"/>
    <w:next w:val="Standaard"/>
    <w:link w:val="Kop5Char"/>
    <w:qFormat/>
    <w:rsid w:val="003664A6"/>
    <w:pPr>
      <w:tabs>
        <w:tab w:val="clear" w:pos="284"/>
      </w:tabs>
      <w:ind w:left="993"/>
      <w:outlineLvl w:val="4"/>
    </w:pPr>
  </w:style>
  <w:style w:type="paragraph" w:styleId="Kop6">
    <w:name w:val="heading 6"/>
    <w:basedOn w:val="Standaard"/>
    <w:next w:val="Standaard"/>
    <w:qFormat/>
    <w:rsid w:val="00457F8B"/>
    <w:pPr>
      <w:numPr>
        <w:ilvl w:val="5"/>
        <w:numId w:val="1"/>
      </w:numPr>
      <w:spacing w:before="240" w:after="60"/>
      <w:outlineLvl w:val="5"/>
    </w:pPr>
    <w:rPr>
      <w:b/>
      <w:bCs/>
      <w:szCs w:val="22"/>
    </w:rPr>
  </w:style>
  <w:style w:type="paragraph" w:styleId="Kop7">
    <w:name w:val="heading 7"/>
    <w:basedOn w:val="Standaard"/>
    <w:next w:val="Standaard"/>
    <w:qFormat/>
    <w:rsid w:val="00457F8B"/>
    <w:pPr>
      <w:numPr>
        <w:ilvl w:val="6"/>
        <w:numId w:val="1"/>
      </w:numPr>
      <w:spacing w:before="240" w:after="60"/>
      <w:outlineLvl w:val="6"/>
    </w:pPr>
  </w:style>
  <w:style w:type="paragraph" w:styleId="Kop8">
    <w:name w:val="heading 8"/>
    <w:basedOn w:val="Standaard"/>
    <w:next w:val="Standaard"/>
    <w:qFormat/>
    <w:rsid w:val="00457F8B"/>
    <w:pPr>
      <w:numPr>
        <w:ilvl w:val="7"/>
        <w:numId w:val="1"/>
      </w:numPr>
      <w:spacing w:before="240" w:after="60"/>
      <w:outlineLvl w:val="7"/>
    </w:pPr>
    <w:rPr>
      <w:i/>
      <w:iCs/>
    </w:rPr>
  </w:style>
  <w:style w:type="paragraph" w:styleId="Kop9">
    <w:name w:val="heading 9"/>
    <w:basedOn w:val="Standaard"/>
    <w:next w:val="Standaard"/>
    <w:qFormat/>
    <w:rsid w:val="00457F8B"/>
    <w:pPr>
      <w:numPr>
        <w:ilvl w:val="8"/>
        <w:numId w:val="1"/>
      </w:numPr>
      <w:spacing w:before="240" w:after="60"/>
      <w:outlineLvl w:val="8"/>
    </w:pPr>
    <w:rPr>
      <w:rFonts w:ascii="Arial" w:hAnsi="Arial"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autoRedefine/>
    <w:rsid w:val="00457F8B"/>
  </w:style>
  <w:style w:type="paragraph" w:styleId="Koptekst">
    <w:name w:val="header"/>
    <w:basedOn w:val="Standaard"/>
    <w:autoRedefine/>
    <w:pPr>
      <w:pBdr>
        <w:bottom w:val="single" w:sz="4" w:space="1" w:color="auto"/>
      </w:pBdr>
      <w:tabs>
        <w:tab w:val="center" w:pos="4536"/>
        <w:tab w:val="right" w:pos="9072"/>
      </w:tabs>
      <w:jc w:val="right"/>
    </w:pPr>
    <w:rPr>
      <w:i/>
      <w:sz w:val="18"/>
    </w:rPr>
  </w:style>
  <w:style w:type="paragraph" w:styleId="Voettekst">
    <w:name w:val="footer"/>
    <w:basedOn w:val="Standaard"/>
    <w:autoRedefine/>
    <w:rsid w:val="00B3088D"/>
    <w:pPr>
      <w:pBdr>
        <w:top w:val="single" w:sz="4" w:space="1" w:color="auto"/>
      </w:pBdr>
      <w:tabs>
        <w:tab w:val="center" w:pos="4536"/>
        <w:tab w:val="right" w:pos="9072"/>
      </w:tabs>
      <w:spacing w:afterLines="0" w:after="0"/>
    </w:pPr>
    <w:rPr>
      <w:sz w:val="18"/>
    </w:rPr>
  </w:style>
  <w:style w:type="character" w:styleId="Verwijzingopmerking">
    <w:name w:val="annotation reference"/>
    <w:semiHidden/>
    <w:rPr>
      <w:sz w:val="16"/>
      <w:szCs w:val="16"/>
    </w:rPr>
  </w:style>
  <w:style w:type="character" w:customStyle="1" w:styleId="PlattetekstChar">
    <w:name w:val="Platte tekst Char"/>
    <w:link w:val="Plattetekst"/>
    <w:rsid w:val="00457F8B"/>
    <w:rPr>
      <w:rFonts w:ascii="Calibri" w:hAnsi="Calibri"/>
      <w:sz w:val="22"/>
      <w:szCs w:val="24"/>
      <w:lang w:val="nl-NL" w:eastAsia="nl-NL" w:bidi="ar-SA"/>
    </w:rPr>
  </w:style>
  <w:style w:type="paragraph" w:customStyle="1" w:styleId="kadertekst">
    <w:name w:val="kadertekst"/>
    <w:basedOn w:val="Plattetekst"/>
    <w:autoRedefine/>
    <w:rsid w:val="005A5328"/>
    <w:pPr>
      <w:spacing w:afterLines="0" w:after="0"/>
    </w:pPr>
  </w:style>
  <w:style w:type="paragraph" w:customStyle="1" w:styleId="lijstje">
    <w:name w:val="lijstje"/>
    <w:basedOn w:val="Standaard"/>
    <w:link w:val="lijstjeChar"/>
    <w:autoRedefine/>
    <w:rsid w:val="008C19EA"/>
    <w:pPr>
      <w:numPr>
        <w:numId w:val="2"/>
      </w:numPr>
      <w:spacing w:afterLines="0" w:after="0"/>
    </w:pPr>
  </w:style>
  <w:style w:type="paragraph" w:styleId="Tekstopmerking">
    <w:name w:val="annotation text"/>
    <w:basedOn w:val="Standaard"/>
    <w:semiHidden/>
    <w:rPr>
      <w:sz w:val="20"/>
      <w:szCs w:val="20"/>
    </w:rPr>
  </w:style>
  <w:style w:type="table" w:customStyle="1" w:styleId="TableGrid">
    <w:name w:val="Table Grid"/>
    <w:basedOn w:val="Standaardtabel"/>
    <w:rsid w:val="00657B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Pr>
      <w:rFonts w:ascii="Tahoma" w:hAnsi="Tahoma" w:cs="Tahoma"/>
      <w:sz w:val="16"/>
      <w:szCs w:val="16"/>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paragraph" w:styleId="Berichtkop">
    <w:name w:val="Message Header"/>
    <w:basedOn w:val="Standaard"/>
    <w:autoRedefine/>
    <w:rsid w:val="006413F6"/>
    <w:pPr>
      <w:pBdr>
        <w:bottom w:val="single" w:sz="6" w:space="1" w:color="999999"/>
      </w:pBdr>
      <w:tabs>
        <w:tab w:val="left" w:pos="420"/>
        <w:tab w:val="center" w:pos="3739"/>
      </w:tabs>
      <w:spacing w:afterLines="0" w:after="0"/>
      <w:ind w:left="1134" w:hanging="1134"/>
    </w:pPr>
    <w:rPr>
      <w:rFonts w:cs="Arial"/>
      <w:b/>
      <w:color w:val="CC0000"/>
      <w:sz w:val="32"/>
    </w:rPr>
  </w:style>
  <w:style w:type="paragraph" w:styleId="Plattetekst2">
    <w:name w:val="Body Text 2"/>
    <w:basedOn w:val="Standaard"/>
    <w:rsid w:val="006A33BF"/>
    <w:pPr>
      <w:spacing w:line="480" w:lineRule="auto"/>
    </w:pPr>
  </w:style>
  <w:style w:type="paragraph" w:styleId="Plattetekst3">
    <w:name w:val="Body Text 3"/>
    <w:basedOn w:val="Standaard"/>
    <w:autoRedefine/>
    <w:rsid w:val="006A33BF"/>
    <w:pPr>
      <w:pBdr>
        <w:top w:val="single" w:sz="4" w:space="1" w:color="auto"/>
        <w:left w:val="single" w:sz="4" w:space="4" w:color="auto"/>
        <w:bottom w:val="single" w:sz="4" w:space="1" w:color="auto"/>
        <w:right w:val="single" w:sz="4" w:space="4" w:color="auto"/>
      </w:pBdr>
      <w:tabs>
        <w:tab w:val="num" w:pos="814"/>
      </w:tabs>
      <w:spacing w:before="240" w:afterLines="0" w:after="60"/>
      <w:ind w:left="794" w:hanging="340"/>
      <w:jc w:val="both"/>
    </w:pPr>
    <w:rPr>
      <w:rFonts w:ascii="Arial" w:hAnsi="Arial"/>
      <w:szCs w:val="16"/>
    </w:rPr>
  </w:style>
  <w:style w:type="paragraph" w:styleId="Lijstalinea">
    <w:name w:val="List Paragraph"/>
    <w:basedOn w:val="Standaard"/>
    <w:uiPriority w:val="34"/>
    <w:qFormat/>
    <w:rsid w:val="004C55AD"/>
    <w:pPr>
      <w:ind w:left="708"/>
    </w:pPr>
  </w:style>
  <w:style w:type="character" w:customStyle="1" w:styleId="PlattetekstChar1">
    <w:name w:val="Platte tekst Char1"/>
    <w:aliases w:val="Platte tekst Char Char"/>
    <w:rsid w:val="00F2435B"/>
    <w:rPr>
      <w:rFonts w:ascii="Calibri" w:hAnsi="Calibri"/>
      <w:sz w:val="22"/>
      <w:szCs w:val="24"/>
      <w:lang w:val="nl-NL" w:eastAsia="nl-NL" w:bidi="ar-SA"/>
    </w:rPr>
  </w:style>
  <w:style w:type="character" w:styleId="Onopgelostemelding">
    <w:name w:val="Unresolved Mention"/>
    <w:uiPriority w:val="99"/>
    <w:semiHidden/>
    <w:unhideWhenUsed/>
    <w:rsid w:val="005136C7"/>
    <w:rPr>
      <w:color w:val="605E5C"/>
      <w:shd w:val="clear" w:color="auto" w:fill="E1DFDD"/>
    </w:rPr>
  </w:style>
  <w:style w:type="character" w:customStyle="1" w:styleId="lijstjeChar">
    <w:name w:val="lijstje Char"/>
    <w:link w:val="lijstje"/>
    <w:rsid w:val="008C19EA"/>
    <w:rPr>
      <w:rFonts w:ascii="Calibri" w:hAnsi="Calibri"/>
      <w:sz w:val="22"/>
      <w:szCs w:val="24"/>
      <w:lang w:val="nl-NL" w:eastAsia="nl-NL"/>
    </w:rPr>
  </w:style>
  <w:style w:type="character" w:customStyle="1" w:styleId="Kop5Char">
    <w:name w:val="Kop 5 Char"/>
    <w:link w:val="Kop5"/>
    <w:rsid w:val="008C19EA"/>
    <w:rPr>
      <w:rFonts w:ascii="Calibri" w:hAnsi="Calibri"/>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296">
      <w:bodyDiv w:val="1"/>
      <w:marLeft w:val="0"/>
      <w:marRight w:val="0"/>
      <w:marTop w:val="0"/>
      <w:marBottom w:val="0"/>
      <w:divBdr>
        <w:top w:val="none" w:sz="0" w:space="0" w:color="auto"/>
        <w:left w:val="none" w:sz="0" w:space="0" w:color="auto"/>
        <w:bottom w:val="none" w:sz="0" w:space="0" w:color="auto"/>
        <w:right w:val="none" w:sz="0" w:space="0" w:color="auto"/>
      </w:divBdr>
    </w:div>
    <w:div w:id="283849983">
      <w:bodyDiv w:val="1"/>
      <w:marLeft w:val="0"/>
      <w:marRight w:val="0"/>
      <w:marTop w:val="0"/>
      <w:marBottom w:val="0"/>
      <w:divBdr>
        <w:top w:val="none" w:sz="0" w:space="0" w:color="auto"/>
        <w:left w:val="none" w:sz="0" w:space="0" w:color="auto"/>
        <w:bottom w:val="none" w:sz="0" w:space="0" w:color="auto"/>
        <w:right w:val="none" w:sz="0" w:space="0" w:color="auto"/>
      </w:divBdr>
    </w:div>
    <w:div w:id="742724189">
      <w:bodyDiv w:val="1"/>
      <w:marLeft w:val="0"/>
      <w:marRight w:val="0"/>
      <w:marTop w:val="0"/>
      <w:marBottom w:val="0"/>
      <w:divBdr>
        <w:top w:val="none" w:sz="0" w:space="0" w:color="auto"/>
        <w:left w:val="none" w:sz="0" w:space="0" w:color="auto"/>
        <w:bottom w:val="none" w:sz="0" w:space="0" w:color="auto"/>
        <w:right w:val="none" w:sz="0" w:space="0" w:color="auto"/>
      </w:divBdr>
    </w:div>
    <w:div w:id="1304965258">
      <w:bodyDiv w:val="1"/>
      <w:marLeft w:val="0"/>
      <w:marRight w:val="0"/>
      <w:marTop w:val="0"/>
      <w:marBottom w:val="0"/>
      <w:divBdr>
        <w:top w:val="none" w:sz="0" w:space="0" w:color="auto"/>
        <w:left w:val="none" w:sz="0" w:space="0" w:color="auto"/>
        <w:bottom w:val="none" w:sz="0" w:space="0" w:color="auto"/>
        <w:right w:val="none" w:sz="0" w:space="0" w:color="auto"/>
      </w:divBdr>
    </w:div>
    <w:div w:id="18506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herental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11387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Stad Herentals</vt:lpstr>
    </vt:vector>
  </TitlesOfParts>
  <Company>Stad Herentals</Company>
  <LinksUpToDate>false</LinksUpToDate>
  <CharactersWithSpaces>13431</CharactersWithSpaces>
  <SharedDoc>false</SharedDoc>
  <HLinks>
    <vt:vector size="6" baseType="variant">
      <vt:variant>
        <vt:i4>8257615</vt:i4>
      </vt:variant>
      <vt:variant>
        <vt:i4>0</vt:i4>
      </vt:variant>
      <vt:variant>
        <vt:i4>0</vt:i4>
      </vt:variant>
      <vt:variant>
        <vt:i4>5</vt:i4>
      </vt:variant>
      <vt:variant>
        <vt:lpwstr>mailto:info@herentals.be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Herentals</dc:title>
  <dc:subject/>
  <dc:creator>pdml</dc:creator>
  <cp:keywords/>
  <dc:description/>
  <cp:lastModifiedBy>Wannes Bouwen</cp:lastModifiedBy>
  <cp:revision>2</cp:revision>
  <cp:lastPrinted>2024-02-21T10:57:00Z</cp:lastPrinted>
  <dcterms:created xsi:type="dcterms:W3CDTF">2024-04-11T11:01:00Z</dcterms:created>
  <dcterms:modified xsi:type="dcterms:W3CDTF">2024-04-11T11:01:00Z</dcterms:modified>
</cp:coreProperties>
</file>